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084E" w14:textId="5BA9B0C9" w:rsidR="006434DA" w:rsidRDefault="006434DA" w:rsidP="006B16E7">
      <w:pPr>
        <w:rPr>
          <w:rFonts w:ascii="Calibri" w:eastAsia="Times New Roman" w:hAnsi="Calibri" w:cs="Calibri"/>
          <w:b/>
          <w:color w:val="000000"/>
          <w:sz w:val="28"/>
          <w:szCs w:val="24"/>
        </w:rPr>
      </w:pPr>
      <w:r>
        <w:rPr>
          <w:rFonts w:ascii="Calibri" w:eastAsia="Times New Roman" w:hAnsi="Calibri" w:cs="Calibri"/>
          <w:b/>
          <w:noProof/>
          <w:color w:val="000000"/>
          <w:sz w:val="28"/>
          <w:szCs w:val="24"/>
        </w:rPr>
        <w:drawing>
          <wp:inline distT="0" distB="0" distL="0" distR="0" wp14:anchorId="246A55C9" wp14:editId="1E69CF85">
            <wp:extent cx="5679440" cy="1173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B_Horizontal_A_Library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B9E95" w14:textId="77777777" w:rsidR="006B16E7" w:rsidRDefault="006B16E7" w:rsidP="00BB101E">
      <w:pPr>
        <w:autoSpaceDE w:val="0"/>
        <w:autoSpaceDN w:val="0"/>
        <w:adjustRightInd w:val="0"/>
        <w:snapToGrid w:val="0"/>
        <w:spacing w:before="253"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4"/>
        </w:rPr>
      </w:pPr>
    </w:p>
    <w:p w14:paraId="07846C69" w14:textId="17EFF3E0" w:rsidR="006434DA" w:rsidRPr="00BB101E" w:rsidRDefault="00352811" w:rsidP="00BB101E">
      <w:pPr>
        <w:autoSpaceDE w:val="0"/>
        <w:autoSpaceDN w:val="0"/>
        <w:adjustRightInd w:val="0"/>
        <w:snapToGrid w:val="0"/>
        <w:spacing w:before="253"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Library </w:t>
      </w:r>
      <w:r w:rsidR="00A26999">
        <w:rPr>
          <w:rFonts w:ascii="Calibri" w:eastAsia="Times New Roman" w:hAnsi="Calibri" w:cs="Calibri"/>
          <w:b/>
          <w:color w:val="000000"/>
          <w:sz w:val="28"/>
          <w:szCs w:val="24"/>
        </w:rPr>
        <w:t>S</w:t>
      </w:r>
      <w:r w:rsidR="006434DA" w:rsidRPr="006434DA">
        <w:rPr>
          <w:rFonts w:ascii="Calibri" w:eastAsia="Times New Roman" w:hAnsi="Calibri" w:cs="Calibri"/>
          <w:b/>
          <w:color w:val="000000"/>
          <w:sz w:val="28"/>
          <w:szCs w:val="24"/>
        </w:rPr>
        <w:t>tudent Employment Application</w:t>
      </w:r>
    </w:p>
    <w:p w14:paraId="3F7511E3" w14:textId="77777777" w:rsidR="00946B8B" w:rsidRDefault="00946B8B" w:rsidP="00946B8B">
      <w:pPr>
        <w:autoSpaceDE w:val="0"/>
        <w:autoSpaceDN w:val="0"/>
        <w:adjustRightInd w:val="0"/>
        <w:snapToGrid w:val="0"/>
        <w:spacing w:before="253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676D0071" w14:textId="60412D55" w:rsidR="00946B8B" w:rsidRPr="00946B8B" w:rsidRDefault="00946B8B" w:rsidP="00946B8B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</w:rPr>
      </w:pPr>
      <w:r w:rsidRPr="00946B8B">
        <w:rPr>
          <w:rFonts w:ascii="Calibri" w:eastAsia="Times New Roman" w:hAnsi="Calibri" w:cs="Calibri"/>
          <w:b/>
          <w:color w:val="000000"/>
          <w:sz w:val="28"/>
          <w:szCs w:val="24"/>
        </w:rPr>
        <w:t>Please send applications or questions to:</w:t>
      </w:r>
    </w:p>
    <w:p w14:paraId="7E3FA3F9" w14:textId="59E615A6" w:rsidR="00BB101E" w:rsidRPr="00946B8B" w:rsidRDefault="00946B8B" w:rsidP="00946B8B">
      <w:pPr>
        <w:autoSpaceDE w:val="0"/>
        <w:autoSpaceDN w:val="0"/>
        <w:adjustRightInd w:val="0"/>
        <w:snapToGrid w:val="0"/>
        <w:spacing w:before="253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46B8B">
        <w:rPr>
          <w:rFonts w:ascii="Calibri" w:eastAsia="Times New Roman" w:hAnsi="Calibri" w:cs="Calibri"/>
          <w:color w:val="000000"/>
          <w:sz w:val="24"/>
          <w:szCs w:val="24"/>
        </w:rPr>
        <w:t xml:space="preserve">Fall/Spring: </w:t>
      </w:r>
      <w:r w:rsidR="00CF0334" w:rsidRPr="00946B8B">
        <w:rPr>
          <w:rFonts w:ascii="Calibri" w:eastAsia="Times New Roman" w:hAnsi="Calibri" w:cs="Calibri"/>
          <w:color w:val="000000"/>
          <w:sz w:val="24"/>
          <w:szCs w:val="24"/>
        </w:rPr>
        <w:t>Molly Eddy</w:t>
      </w:r>
      <w:r w:rsidR="00BB101E" w:rsidRPr="00946B8B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hyperlink r:id="rId10" w:history="1">
        <w:r w:rsidR="00CF0334" w:rsidRPr="00946B8B">
          <w:rPr>
            <w:rStyle w:val="Hyperlink"/>
            <w:rFonts w:ascii="Calibri" w:eastAsia="Times New Roman" w:hAnsi="Calibri" w:cs="Calibri"/>
            <w:sz w:val="24"/>
            <w:szCs w:val="24"/>
          </w:rPr>
          <w:t>mleddy@viterbo.edu</w:t>
        </w:r>
      </w:hyperlink>
      <w:r w:rsidRPr="00946B8B">
        <w:rPr>
          <w:rFonts w:ascii="Calibri" w:eastAsia="Times New Roman" w:hAnsi="Calibri" w:cs="Calibri"/>
          <w:sz w:val="24"/>
          <w:szCs w:val="24"/>
        </w:rPr>
        <w:t>, 608-796-3269</w:t>
      </w:r>
    </w:p>
    <w:p w14:paraId="3FD8AAED" w14:textId="54F0CAC6" w:rsidR="00946B8B" w:rsidRDefault="00946B8B" w:rsidP="00946B8B">
      <w:pPr>
        <w:autoSpaceDE w:val="0"/>
        <w:autoSpaceDN w:val="0"/>
        <w:adjustRightInd w:val="0"/>
        <w:snapToGrid w:val="0"/>
        <w:spacing w:before="253"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46B8B">
        <w:rPr>
          <w:rFonts w:ascii="Calibri" w:eastAsia="Times New Roman" w:hAnsi="Calibri" w:cs="Calibri"/>
          <w:color w:val="000000"/>
          <w:sz w:val="24"/>
          <w:szCs w:val="24"/>
        </w:rPr>
        <w:t xml:space="preserve">Summer: Jason Skoog, </w:t>
      </w:r>
      <w:hyperlink r:id="rId11" w:history="1">
        <w:r w:rsidRPr="00946B8B">
          <w:rPr>
            <w:rStyle w:val="Hyperlink"/>
            <w:rFonts w:ascii="Calibri" w:eastAsia="Times New Roman" w:hAnsi="Calibri" w:cs="Calibri"/>
            <w:sz w:val="24"/>
            <w:szCs w:val="24"/>
          </w:rPr>
          <w:t>jaskoog@viterbo.edu</w:t>
        </w:r>
      </w:hyperlink>
      <w:r>
        <w:rPr>
          <w:rFonts w:ascii="Calibri" w:eastAsia="Times New Roman" w:hAnsi="Calibri" w:cs="Calibri"/>
          <w:sz w:val="24"/>
          <w:szCs w:val="24"/>
        </w:rPr>
        <w:t>, 608-796-3262</w:t>
      </w:r>
    </w:p>
    <w:p w14:paraId="78228B26" w14:textId="77777777" w:rsidR="00946B8B" w:rsidRDefault="00946B8B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</w:rPr>
      </w:pPr>
    </w:p>
    <w:p w14:paraId="43D2F9EC" w14:textId="5CBEAC2D" w:rsidR="00946B8B" w:rsidRDefault="00946B8B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color w:val="000000"/>
          <w:spacing w:val="7"/>
          <w:sz w:val="28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</w:rPr>
        <w:t>Applying for</w:t>
      </w:r>
      <w:r w:rsidR="006434DA">
        <w:rPr>
          <w:rFonts w:ascii="Calibri" w:eastAsia="Times New Roman" w:hAnsi="Calibri" w:cs="Calibri"/>
          <w:color w:val="000000"/>
          <w:spacing w:val="7"/>
          <w:sz w:val="28"/>
          <w:szCs w:val="24"/>
        </w:rPr>
        <w:t>:</w:t>
      </w:r>
    </w:p>
    <w:p w14:paraId="08B6F869" w14:textId="48D3DE2E" w:rsidR="00946B8B" w:rsidRPr="00946B8B" w:rsidRDefault="006434DA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46B8B">
        <w:rPr>
          <w:rFonts w:ascii="Calibri" w:eastAsia="Times New Roman" w:hAnsi="Calibri" w:cs="Calibri"/>
          <w:color w:val="000000"/>
          <w:spacing w:val="7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pacing w:val="7"/>
            <w:sz w:val="24"/>
            <w:szCs w:val="24"/>
          </w:rPr>
          <w:id w:val="92083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01E" w:rsidRPr="00946B8B">
            <w:rPr>
              <w:rFonts w:ascii="Segoe UI Symbol" w:eastAsia="MS Gothic" w:hAnsi="Segoe UI Symbol" w:cs="Segoe UI Symbol"/>
              <w:color w:val="000000"/>
              <w:spacing w:val="7"/>
              <w:sz w:val="24"/>
              <w:szCs w:val="24"/>
            </w:rPr>
            <w:t>☐</w:t>
          </w:r>
        </w:sdtContent>
      </w:sdt>
      <w:r w:rsidR="00BB101E" w:rsidRPr="00946B8B">
        <w:rPr>
          <w:rFonts w:eastAsia="Times New Roman" w:cstheme="minorHAnsi"/>
          <w:color w:val="000000"/>
          <w:spacing w:val="7"/>
          <w:sz w:val="24"/>
          <w:szCs w:val="24"/>
        </w:rPr>
        <w:t xml:space="preserve"> </w:t>
      </w:r>
      <w:r w:rsidR="00946B8B" w:rsidRPr="00946B8B">
        <w:rPr>
          <w:rFonts w:eastAsia="Times New Roman" w:cstheme="minorHAnsi"/>
          <w:color w:val="000000"/>
          <w:sz w:val="24"/>
          <w:szCs w:val="24"/>
        </w:rPr>
        <w:t>Circulation (Fall</w:t>
      </w:r>
      <w:r w:rsidR="006B16E7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946B8B" w:rsidRPr="00946B8B">
        <w:rPr>
          <w:rFonts w:eastAsia="Times New Roman" w:cstheme="minorHAnsi"/>
          <w:color w:val="000000"/>
          <w:sz w:val="24"/>
          <w:szCs w:val="24"/>
        </w:rPr>
        <w:t xml:space="preserve">Spring only) </w:t>
      </w:r>
    </w:p>
    <w:p w14:paraId="226028AD" w14:textId="69881467" w:rsidR="00946B8B" w:rsidRPr="00946B8B" w:rsidRDefault="006434DA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46B8B">
        <w:rPr>
          <w:rFonts w:eastAsia="Times New Roman" w:cstheme="minorHAnsi"/>
          <w:color w:val="000000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id w:val="51427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65" w:rsidRPr="00946B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B101E" w:rsidRPr="00946B8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46B8B">
        <w:rPr>
          <w:rFonts w:eastAsia="Times New Roman" w:cstheme="minorHAnsi"/>
          <w:color w:val="000000"/>
          <w:sz w:val="24"/>
          <w:szCs w:val="24"/>
        </w:rPr>
        <w:t>Archives</w:t>
      </w:r>
      <w:r w:rsidR="00946B8B" w:rsidRPr="00946B8B">
        <w:rPr>
          <w:rFonts w:eastAsia="Times New Roman" w:cstheme="minorHAnsi"/>
          <w:color w:val="000000"/>
          <w:sz w:val="24"/>
          <w:szCs w:val="24"/>
        </w:rPr>
        <w:t xml:space="preserve"> and Serials</w:t>
      </w:r>
      <w:r w:rsidRPr="00946B8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B16E7">
        <w:rPr>
          <w:rFonts w:eastAsia="Times New Roman" w:cstheme="minorHAnsi"/>
          <w:color w:val="000000"/>
          <w:sz w:val="24"/>
          <w:szCs w:val="24"/>
        </w:rPr>
        <w:t>(Fall, Spring, Summer)</w:t>
      </w:r>
    </w:p>
    <w:p w14:paraId="2E197EDE" w14:textId="43337DDF" w:rsidR="006434DA" w:rsidRPr="00946B8B" w:rsidRDefault="006434DA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46B8B">
        <w:rPr>
          <w:rFonts w:eastAsia="Times New Roman" w:cstheme="minorHAnsi"/>
          <w:color w:val="000000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</w:rPr>
          <w:id w:val="-203610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811" w:rsidRPr="00946B8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52811" w:rsidRPr="00946B8B">
        <w:rPr>
          <w:rFonts w:eastAsia="Times New Roman" w:cstheme="minorHAnsi"/>
          <w:color w:val="000000"/>
          <w:sz w:val="24"/>
          <w:szCs w:val="24"/>
        </w:rPr>
        <w:t xml:space="preserve"> Cataloging </w:t>
      </w:r>
      <w:r w:rsidR="006B16E7" w:rsidRPr="00946B8B">
        <w:rPr>
          <w:rFonts w:eastAsia="Times New Roman" w:cstheme="minorHAnsi"/>
          <w:color w:val="000000"/>
          <w:sz w:val="24"/>
          <w:szCs w:val="24"/>
        </w:rPr>
        <w:t>(Fall</w:t>
      </w:r>
      <w:r w:rsidR="006B16E7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6B16E7" w:rsidRPr="00946B8B">
        <w:rPr>
          <w:rFonts w:eastAsia="Times New Roman" w:cstheme="minorHAnsi"/>
          <w:color w:val="000000"/>
          <w:sz w:val="24"/>
          <w:szCs w:val="24"/>
        </w:rPr>
        <w:t>Spring only)</w:t>
      </w:r>
    </w:p>
    <w:p w14:paraId="0A0DA59E" w14:textId="77777777" w:rsidR="00946B8B" w:rsidRDefault="00946B8B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2324D907" w14:textId="43BB1763" w:rsidR="006434DA" w:rsidRPr="00946B8B" w:rsidRDefault="006434DA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</w:rPr>
      </w:pPr>
      <w:r w:rsidRPr="00946B8B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Basic </w:t>
      </w:r>
      <w:r w:rsidR="00946B8B">
        <w:rPr>
          <w:rFonts w:ascii="Calibri" w:eastAsia="Times New Roman" w:hAnsi="Calibri" w:cs="Calibri"/>
          <w:b/>
          <w:color w:val="000000"/>
          <w:sz w:val="28"/>
          <w:szCs w:val="24"/>
        </w:rPr>
        <w:t>i</w:t>
      </w:r>
      <w:r w:rsidRPr="00946B8B">
        <w:rPr>
          <w:rFonts w:ascii="Calibri" w:eastAsia="Times New Roman" w:hAnsi="Calibri" w:cs="Calibri"/>
          <w:b/>
          <w:color w:val="000000"/>
          <w:sz w:val="28"/>
          <w:szCs w:val="24"/>
        </w:rPr>
        <w:t>nformation:</w:t>
      </w:r>
    </w:p>
    <w:p w14:paraId="57A694DE" w14:textId="0AA9C5D0" w:rsidR="006434DA" w:rsidRPr="006434DA" w:rsidRDefault="00946B8B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Name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832652131"/>
          <w:placeholder>
            <w:docPart w:val="1642C3B31C7244C4943D5CB2A0359F5B"/>
          </w:placeholder>
          <w:showingPlcHdr/>
        </w:sdtPr>
        <w:sdtEndPr/>
        <w:sdtContent>
          <w:r w:rsidR="006434DA" w:rsidRPr="004379C5">
            <w:rPr>
              <w:rStyle w:val="PlaceholderText"/>
            </w:rPr>
            <w:t>Click or tap here to enter text.</w:t>
          </w:r>
        </w:sdtContent>
      </w:sdt>
    </w:p>
    <w:p w14:paraId="2CA9F2C0" w14:textId="4E70C501" w:rsidR="006434DA" w:rsidRPr="006434DA" w:rsidRDefault="00946B8B" w:rsidP="006434DA">
      <w:pPr>
        <w:autoSpaceDE w:val="0"/>
        <w:autoSpaceDN w:val="0"/>
        <w:adjustRightInd w:val="0"/>
        <w:snapToGrid w:val="0"/>
        <w:spacing w:before="242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Address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806289800"/>
          <w:placeholder>
            <w:docPart w:val="BD4B5D5BFF994DEB9386EFBD92DE4362"/>
          </w:placeholder>
          <w:showingPlcHdr/>
        </w:sdtPr>
        <w:sdtEndPr/>
        <w:sdtContent>
          <w:r w:rsidR="006434DA" w:rsidRPr="004379C5">
            <w:rPr>
              <w:rStyle w:val="PlaceholderText"/>
            </w:rPr>
            <w:t>Click or tap here to enter text.</w:t>
          </w:r>
        </w:sdtContent>
      </w:sdt>
    </w:p>
    <w:p w14:paraId="0ED26B06" w14:textId="26487056" w:rsidR="006434DA" w:rsidRPr="006434DA" w:rsidRDefault="00946B8B" w:rsidP="006434DA">
      <w:pPr>
        <w:autoSpaceDE w:val="0"/>
        <w:autoSpaceDN w:val="0"/>
        <w:adjustRightInd w:val="0"/>
        <w:snapToGrid w:val="0"/>
        <w:spacing w:before="242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Phone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05397379"/>
          <w:placeholder>
            <w:docPart w:val="7DBFF9DB41644390AEFF41CEACA7365D"/>
          </w:placeholder>
          <w:showingPlcHdr/>
        </w:sdtPr>
        <w:sdtEndPr/>
        <w:sdtContent>
          <w:r w:rsidR="006434DA" w:rsidRPr="004379C5">
            <w:rPr>
              <w:rStyle w:val="PlaceholderText"/>
            </w:rPr>
            <w:t>Click or tap here to enter text.</w:t>
          </w:r>
        </w:sdtContent>
      </w:sdt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>Email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1030180465"/>
          <w:placeholder>
            <w:docPart w:val="536917D1A04741F0B8D458B2194C216E"/>
          </w:placeholder>
          <w:showingPlcHdr/>
        </w:sdtPr>
        <w:sdtEndPr/>
        <w:sdtContent>
          <w:r w:rsidR="006434DA" w:rsidRPr="004379C5">
            <w:rPr>
              <w:rStyle w:val="PlaceholderText"/>
            </w:rPr>
            <w:t>Click or tap here to enter text.</w:t>
          </w:r>
        </w:sdtContent>
      </w:sdt>
    </w:p>
    <w:p w14:paraId="39606C4B" w14:textId="7F279153" w:rsidR="006434DA" w:rsidRPr="006434DA" w:rsidRDefault="00946B8B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Emergency </w:t>
      </w:r>
      <w:r w:rsidR="006B16E7">
        <w:rPr>
          <w:rFonts w:ascii="Calibri" w:eastAsia="Times New Roman" w:hAnsi="Calibri" w:cs="Calibri"/>
          <w:color w:val="000000"/>
          <w:sz w:val="24"/>
          <w:szCs w:val="24"/>
        </w:rPr>
        <w:t>c</w:t>
      </w:r>
      <w:r>
        <w:rPr>
          <w:rFonts w:ascii="Calibri" w:eastAsia="Times New Roman" w:hAnsi="Calibri" w:cs="Calibri"/>
          <w:color w:val="000000"/>
          <w:sz w:val="24"/>
          <w:szCs w:val="24"/>
        </w:rPr>
        <w:t>ontact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(name, relationship, phone):</w:t>
      </w:r>
      <w:r w:rsid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200904737"/>
          <w:placeholder>
            <w:docPart w:val="8A41A4C5A82145B998626E7349839291"/>
          </w:placeholder>
          <w:showingPlcHdr/>
        </w:sdtPr>
        <w:sdtEndPr/>
        <w:sdtContent>
          <w:r w:rsidR="006434DA" w:rsidRPr="004379C5">
            <w:rPr>
              <w:rStyle w:val="PlaceholderText"/>
            </w:rPr>
            <w:t>Click or tap here to enter text.</w:t>
          </w:r>
        </w:sdtContent>
      </w:sdt>
    </w:p>
    <w:p w14:paraId="1163FE2A" w14:textId="74C03421" w:rsidR="00352811" w:rsidRDefault="006B16E7" w:rsidP="006B16E7">
      <w:pPr>
        <w:autoSpaceDE w:val="0"/>
        <w:autoSpaceDN w:val="0"/>
        <w:adjustRightInd w:val="0"/>
        <w:snapToGrid w:val="0"/>
        <w:spacing w:before="247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Do you have federal work study? </w:t>
      </w:r>
      <w:r w:rsidR="00352811">
        <w:rPr>
          <w:rFonts w:ascii="Calibri" w:eastAsia="Times New Roman" w:hAnsi="Calibri" w:cs="Calibri"/>
          <w:color w:val="000000"/>
          <w:sz w:val="24"/>
          <w:szCs w:val="24"/>
        </w:rPr>
        <w:t xml:space="preserve">(Not needed for summer)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27483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811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352811">
        <w:rPr>
          <w:rFonts w:ascii="Calibri" w:eastAsia="Times New Roman" w:hAnsi="Calibri" w:cs="Calibri"/>
          <w:color w:val="000000"/>
          <w:sz w:val="24"/>
          <w:szCs w:val="24"/>
        </w:rPr>
        <w:t xml:space="preserve"> Yes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142310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811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352811">
        <w:rPr>
          <w:rFonts w:ascii="Calibri" w:eastAsia="Times New Roman" w:hAnsi="Calibri" w:cs="Calibri"/>
          <w:color w:val="000000"/>
          <w:sz w:val="24"/>
          <w:szCs w:val="24"/>
        </w:rPr>
        <w:t xml:space="preserve"> No</w:t>
      </w:r>
    </w:p>
    <w:p w14:paraId="7FD2E264" w14:textId="72ACB9A5" w:rsidR="00352811" w:rsidRDefault="006B16E7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Year in school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218091468"/>
          <w:placeholder>
            <w:docPart w:val="30298A68AD084653A37234A01C8FDFE5"/>
          </w:placeholder>
          <w:showingPlcHdr/>
        </w:sdtPr>
        <w:sdtEndPr/>
        <w:sdtContent>
          <w:r w:rsidR="005C15DB" w:rsidRPr="004379C5">
            <w:rPr>
              <w:rStyle w:val="PlaceholderText"/>
            </w:rPr>
            <w:t>Click or tap here to enter text.</w:t>
          </w:r>
        </w:sdtContent>
      </w:sdt>
      <w:r w:rsidR="0035281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559D10D2" w14:textId="32809759" w:rsidR="006434DA" w:rsidRPr="006434DA" w:rsidRDefault="006B16E7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Major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2040188239"/>
          <w:placeholder>
            <w:docPart w:val="641D282042E64B9CAD1F25AFA9BE65E7"/>
          </w:placeholder>
          <w:showingPlcHdr/>
        </w:sdtPr>
        <w:sdtEndPr/>
        <w:sdtContent>
          <w:r w:rsidR="005C15DB" w:rsidRPr="004379C5">
            <w:rPr>
              <w:rStyle w:val="PlaceholderText"/>
            </w:rPr>
            <w:t>Click or tap here to enter text.</w:t>
          </w:r>
        </w:sdtContent>
      </w:sdt>
    </w:p>
    <w:p w14:paraId="059B256E" w14:textId="38D41137" w:rsidR="005C15DB" w:rsidRDefault="006B16E7" w:rsidP="005C15DB">
      <w:pPr>
        <w:autoSpaceDE w:val="0"/>
        <w:autoSpaceDN w:val="0"/>
        <w:adjustRightInd w:val="0"/>
        <w:snapToGrid w:val="0"/>
        <w:spacing w:before="243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Extracurricular activities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06082297"/>
          <w:placeholder>
            <w:docPart w:val="A2022828C9654931AB34F809C358D20B"/>
          </w:placeholder>
          <w:showingPlcHdr/>
        </w:sdtPr>
        <w:sdtEndPr/>
        <w:sdtContent>
          <w:r w:rsidR="005C15DB" w:rsidRPr="004379C5">
            <w:rPr>
              <w:rStyle w:val="PlaceholderText"/>
            </w:rPr>
            <w:t>Click or tap here to enter text.</w:t>
          </w:r>
        </w:sdtContent>
      </w:sdt>
    </w:p>
    <w:p w14:paraId="548DE8F9" w14:textId="59D4D70A" w:rsidR="00BB101E" w:rsidRDefault="006B16E7" w:rsidP="00BB101E">
      <w:pPr>
        <w:autoSpaceDE w:val="0"/>
        <w:autoSpaceDN w:val="0"/>
        <w:adjustRightInd w:val="0"/>
        <w:snapToGrid w:val="0"/>
        <w:spacing w:before="243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Do you have experiencing using libraries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?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248917169"/>
          <w:placeholder>
            <w:docPart w:val="DefaultPlaceholder_-1854013440"/>
          </w:placeholder>
        </w:sdtPr>
        <w:sdtEndPr/>
        <w:sdtContent>
          <w:r w:rsidR="00BB101E">
            <w:rPr>
              <w:rFonts w:ascii="Calibri" w:eastAsia="Times New Roman" w:hAnsi="Calibri" w:cs="Calibri"/>
              <w:color w:val="000000"/>
              <w:sz w:val="24"/>
              <w:szCs w:val="24"/>
            </w:rPr>
            <w:t xml:space="preserve">  </w:t>
          </w:r>
          <w:sdt>
            <w:sdt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d w:val="222110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B101E">
                <w:rPr>
                  <w:rFonts w:ascii="MS Gothic" w:eastAsia="MS Gothic" w:hAnsi="MS Gothic" w:cs="Calibri" w:hint="eastAsia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BB101E">
        <w:rPr>
          <w:rFonts w:ascii="Calibri" w:eastAsia="Times New Roman" w:hAnsi="Calibri" w:cs="Calibri"/>
          <w:color w:val="000000"/>
          <w:sz w:val="24"/>
          <w:szCs w:val="24"/>
        </w:rPr>
        <w:t xml:space="preserve"> Yes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48377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01E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BB101E">
        <w:rPr>
          <w:rFonts w:ascii="Calibri" w:eastAsia="Times New Roman" w:hAnsi="Calibri" w:cs="Calibri"/>
          <w:color w:val="000000"/>
          <w:sz w:val="24"/>
          <w:szCs w:val="24"/>
        </w:rPr>
        <w:t xml:space="preserve"> No</w:t>
      </w:r>
    </w:p>
    <w:p w14:paraId="632F772A" w14:textId="54748E2F" w:rsidR="005C15DB" w:rsidRDefault="006B16E7" w:rsidP="005C15DB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Skills relevant to library work</w:t>
      </w:r>
      <w:r w:rsidR="006434DA" w:rsidRPr="006434DA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595285783"/>
          <w:placeholder>
            <w:docPart w:val="B420210C28B9409D8BA710AC2AB44E2B"/>
          </w:placeholder>
          <w:showingPlcHdr/>
        </w:sdtPr>
        <w:sdtEndPr/>
        <w:sdtContent>
          <w:r w:rsidR="005C15DB" w:rsidRPr="004379C5">
            <w:rPr>
              <w:rStyle w:val="PlaceholderText"/>
            </w:rPr>
            <w:t>Click or tap here to enter text.</w:t>
          </w:r>
        </w:sdtContent>
      </w:sdt>
    </w:p>
    <w:p w14:paraId="56EA617C" w14:textId="77777777" w:rsid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  <w:u w:val="single" w:color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Can you lift at least 15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lbs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push at least 50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lbs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on a wheeled cart?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87965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Yes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276026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No</w:t>
      </w:r>
    </w:p>
    <w:p w14:paraId="48EF79D9" w14:textId="77777777" w:rsid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b/>
          <w:color w:val="000000"/>
          <w:sz w:val="28"/>
          <w:szCs w:val="24"/>
        </w:rPr>
      </w:pPr>
    </w:p>
    <w:p w14:paraId="1C24A3FD" w14:textId="78AABBB1" w:rsidR="006434DA" w:rsidRP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</w:rPr>
        <w:t>Work and Volunteer History:</w:t>
      </w:r>
    </w:p>
    <w:p w14:paraId="44B3E565" w14:textId="434255A2" w:rsidR="006434DA" w:rsidRDefault="006434DA" w:rsidP="006434DA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List jobs or volunteer experience you have start</w:t>
      </w:r>
      <w:r w:rsidRPr="006434DA">
        <w:rPr>
          <w:rFonts w:ascii="Calibri" w:eastAsia="Times New Roman" w:hAnsi="Calibri" w:cs="Calibri"/>
          <w:color w:val="000000"/>
          <w:spacing w:val="-5"/>
          <w:sz w:val="24"/>
          <w:szCs w:val="24"/>
        </w:rPr>
        <w:t>i</w:t>
      </w: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ng with most recent</w:t>
      </w:r>
      <w:r w:rsidR="006B16E7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tbl>
      <w:tblPr>
        <w:tblW w:w="935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46"/>
        <w:gridCol w:w="2351"/>
        <w:gridCol w:w="2336"/>
      </w:tblGrid>
      <w:tr w:rsidR="006434DA" w:rsidRPr="006434DA" w14:paraId="38C79C6B" w14:textId="77777777" w:rsidTr="005C15DB">
        <w:trPr>
          <w:trHeight w:hRule="exact" w:val="300"/>
        </w:trPr>
        <w:tc>
          <w:tcPr>
            <w:tcW w:w="2321" w:type="dxa"/>
          </w:tcPr>
          <w:p w14:paraId="44742E48" w14:textId="77777777" w:rsidR="006434DA" w:rsidRPr="006434DA" w:rsidRDefault="006434DA" w:rsidP="006434DA">
            <w:pPr>
              <w:autoSpaceDE w:val="0"/>
              <w:autoSpaceDN w:val="0"/>
              <w:adjustRightInd w:val="0"/>
              <w:snapToGrid w:val="0"/>
              <w:spacing w:after="0" w:line="236" w:lineRule="auto"/>
              <w:ind w:left="105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 w:val="24"/>
                <w:szCs w:val="24"/>
              </w:rPr>
              <w:t>J</w:t>
            </w:r>
            <w:r w:rsidRPr="006434DA">
              <w:rPr>
                <w:rFonts w:ascii="Calibri" w:eastAsia="Times New Roman" w:hAnsi="Calibri" w:cs="Calibri"/>
                <w:color w:val="000000"/>
                <w:spacing w:val="-1"/>
                <w:sz w:val="24"/>
                <w:szCs w:val="24"/>
              </w:rPr>
              <w:t>ob</w:t>
            </w: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6434DA">
              <w:rPr>
                <w:rFonts w:ascii="Calibri" w:eastAsia="Times New Roman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itle</w:t>
            </w:r>
          </w:p>
        </w:tc>
        <w:tc>
          <w:tcPr>
            <w:tcW w:w="2346" w:type="dxa"/>
          </w:tcPr>
          <w:p w14:paraId="38204AC9" w14:textId="77777777" w:rsidR="006434DA" w:rsidRPr="006434DA" w:rsidRDefault="006434DA" w:rsidP="006434DA">
            <w:pPr>
              <w:autoSpaceDE w:val="0"/>
              <w:autoSpaceDN w:val="0"/>
              <w:adjustRightInd w:val="0"/>
              <w:snapToGrid w:val="0"/>
              <w:spacing w:after="0" w:line="236" w:lineRule="auto"/>
              <w:ind w:left="105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 w:val="24"/>
                <w:szCs w:val="24"/>
              </w:rPr>
              <w:t>Em</w:t>
            </w: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</w:t>
            </w:r>
            <w:r w:rsidRPr="006434DA">
              <w:rPr>
                <w:rFonts w:ascii="Calibri" w:eastAsia="Times New Roman" w:hAnsi="Calibri" w:cs="Calibri"/>
                <w:color w:val="000000"/>
                <w:spacing w:val="-2"/>
                <w:sz w:val="24"/>
                <w:szCs w:val="24"/>
              </w:rPr>
              <w:t>o</w:t>
            </w: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yer</w:t>
            </w:r>
          </w:p>
        </w:tc>
        <w:tc>
          <w:tcPr>
            <w:tcW w:w="2351" w:type="dxa"/>
          </w:tcPr>
          <w:p w14:paraId="49E1D790" w14:textId="77777777" w:rsidR="006434DA" w:rsidRPr="006434DA" w:rsidRDefault="006434DA" w:rsidP="006434DA">
            <w:pPr>
              <w:autoSpaceDE w:val="0"/>
              <w:autoSpaceDN w:val="0"/>
              <w:adjustRightInd w:val="0"/>
              <w:snapToGrid w:val="0"/>
              <w:spacing w:after="0" w:line="236" w:lineRule="auto"/>
              <w:ind w:left="105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Duties Performed</w:t>
            </w:r>
          </w:p>
        </w:tc>
        <w:tc>
          <w:tcPr>
            <w:tcW w:w="2336" w:type="dxa"/>
          </w:tcPr>
          <w:p w14:paraId="78178148" w14:textId="77777777" w:rsidR="006434DA" w:rsidRPr="006434DA" w:rsidRDefault="006434DA" w:rsidP="006434DA">
            <w:pPr>
              <w:autoSpaceDE w:val="0"/>
              <w:autoSpaceDN w:val="0"/>
              <w:adjustRightInd w:val="0"/>
              <w:snapToGrid w:val="0"/>
              <w:spacing w:after="0" w:line="236" w:lineRule="auto"/>
              <w:ind w:left="1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Skills Learned</w:t>
            </w:r>
          </w:p>
        </w:tc>
      </w:tr>
      <w:tr w:rsidR="006434DA" w:rsidRPr="006434DA" w14:paraId="65F02434" w14:textId="77777777" w:rsidTr="005C15DB">
        <w:trPr>
          <w:trHeight w:hRule="exact" w:val="1771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6793490"/>
            <w:placeholder>
              <w:docPart w:val="401E955E314F4167B24C69C9E9B901F5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5CC8990C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02071911"/>
            <w:placeholder>
              <w:docPart w:val="14F6E24EE4FC4726A325B40F8886080D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16A45BF2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89960680"/>
            <w:placeholder>
              <w:docPart w:val="AAB29BBD89F74E87B8D326027C8DA4D0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3A680CAF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51356828"/>
            <w:placeholder>
              <w:docPart w:val="60226FBEB04742A882F0F33FA1269A7D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44BB7123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34DA" w:rsidRPr="006434DA" w14:paraId="15964D27" w14:textId="77777777" w:rsidTr="005C15DB">
        <w:trPr>
          <w:trHeight w:hRule="exact" w:val="1765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9474171"/>
            <w:placeholder>
              <w:docPart w:val="60597959D1F6487EB577751C9194726E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48A9CC96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40771922"/>
            <w:placeholder>
              <w:docPart w:val="CE3E3DD2C58C4491A495400E53C24D79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351A6D56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33849053"/>
            <w:placeholder>
              <w:docPart w:val="EAC0BA0AAC6D46EEAE5C96D0D84F42E4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51E143B9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4289438"/>
            <w:placeholder>
              <w:docPart w:val="8AD9FA362BFD42CCA3444A6D659F21E2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49EFF4FC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34DA" w:rsidRPr="006434DA" w14:paraId="2C7C39F8" w14:textId="77777777" w:rsidTr="005C15DB">
        <w:trPr>
          <w:trHeight w:hRule="exact" w:val="1770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51188784"/>
            <w:placeholder>
              <w:docPart w:val="D6E29510C4494B739F8A7A7BD32F4B7A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421A9055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140378273"/>
            <w:placeholder>
              <w:docPart w:val="A4D61759DE634BF5BB9D04B591BA191F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101FEB71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4256194"/>
            <w:placeholder>
              <w:docPart w:val="15A90B5749754975800EE6133F4D4285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33980A5F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62995588"/>
            <w:placeholder>
              <w:docPart w:val="298A43FD21F74AA7912E99979A1F6DD1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6AD29A74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34DA" w:rsidRPr="006434DA" w14:paraId="003B82C8" w14:textId="77777777" w:rsidTr="005C15DB">
        <w:trPr>
          <w:trHeight w:hRule="exact" w:val="1766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94492831"/>
            <w:placeholder>
              <w:docPart w:val="0EF1DEDAFEAD46EFA18CCE1FCFBE2FB2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34C8B33D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78859059"/>
            <w:placeholder>
              <w:docPart w:val="925B698B28B941499DE6CAC386A97483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12910454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732689369"/>
            <w:placeholder>
              <w:docPart w:val="E56435F2C2744F689A0E77EE3863D613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605FC3D6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69971125"/>
            <w:placeholder>
              <w:docPart w:val="0271C37AEE5D4B7C9D49FBE19C25BD07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54E8C0DB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34DA" w:rsidRPr="006434DA" w14:paraId="79564E56" w14:textId="77777777" w:rsidTr="005C15DB">
        <w:trPr>
          <w:trHeight w:hRule="exact" w:val="1770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79467716"/>
            <w:placeholder>
              <w:docPart w:val="725091E7D4174E08B12162ED36CB46A5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0614D161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314098629"/>
            <w:placeholder>
              <w:docPart w:val="43C35C2C06BC4979905F0E05CCDF9795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67B13BD9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67827275"/>
            <w:placeholder>
              <w:docPart w:val="EE9CCE80EE944F3796A2D0225A0E84BD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1551D23B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075663986"/>
            <w:placeholder>
              <w:docPart w:val="A8F0CF5343994AB08571EB9D4A30301E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7EFADF52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34DA" w:rsidRPr="006434DA" w14:paraId="74D6E9CD" w14:textId="77777777" w:rsidTr="005C15DB">
        <w:trPr>
          <w:trHeight w:hRule="exact" w:val="1766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753434886"/>
            <w:placeholder>
              <w:docPart w:val="AE382AD3989F4182B90B9C07039A2C55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7F083BB0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947989283"/>
            <w:placeholder>
              <w:docPart w:val="7197B409516B42F782A07DD03F511D50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79E6D847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09834736"/>
            <w:placeholder>
              <w:docPart w:val="8413F63305024D7183328CF8671424CA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28041A0D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52829596"/>
            <w:placeholder>
              <w:docPart w:val="0C9FBC7591C048D4BA0F4F8DA913210D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40681ABF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CDE9B1" w14:textId="77777777" w:rsidR="006434DA" w:rsidRDefault="006434DA" w:rsidP="006434DA">
      <w:pPr>
        <w:autoSpaceDE w:val="0"/>
        <w:autoSpaceDN w:val="0"/>
        <w:adjustRightInd w:val="0"/>
        <w:snapToGrid w:val="0"/>
        <w:spacing w:after="0" w:line="14" w:lineRule="exact"/>
        <w:rPr>
          <w:rFonts w:ascii="Times New Roman" w:eastAsia="SimSun" w:hAnsi="Times New Roman" w:cs="Times New Roman"/>
          <w:color w:val="000000"/>
          <w:sz w:val="21"/>
          <w:szCs w:val="24"/>
        </w:rPr>
      </w:pPr>
    </w:p>
    <w:p w14:paraId="20BD3FC1" w14:textId="77777777" w:rsidR="006B16E7" w:rsidRDefault="006B16E7" w:rsidP="006434DA">
      <w:pPr>
        <w:autoSpaceDE w:val="0"/>
        <w:autoSpaceDN w:val="0"/>
        <w:adjustRightInd w:val="0"/>
        <w:snapToGrid w:val="0"/>
        <w:spacing w:after="0" w:line="14" w:lineRule="exact"/>
        <w:rPr>
          <w:rFonts w:ascii="Times New Roman" w:eastAsia="SimSun" w:hAnsi="Times New Roman" w:cs="Times New Roman"/>
          <w:color w:val="000000"/>
          <w:sz w:val="21"/>
          <w:szCs w:val="24"/>
        </w:rPr>
      </w:pPr>
    </w:p>
    <w:p w14:paraId="0DE8FC5B" w14:textId="77777777" w:rsid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b/>
          <w:color w:val="000000"/>
          <w:sz w:val="28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</w:rPr>
        <w:t>Times Available:</w:t>
      </w:r>
    </w:p>
    <w:p w14:paraId="47BFC102" w14:textId="7CB5FCF3" w:rsid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Indicate what times you </w:t>
      </w:r>
      <w:r w:rsidRPr="006B16E7">
        <w:rPr>
          <w:rFonts w:ascii="Calibri" w:eastAsia="Times New Roman" w:hAnsi="Calibri" w:cs="Calibri"/>
          <w:b/>
          <w:color w:val="000000"/>
          <w:sz w:val="24"/>
          <w:szCs w:val="24"/>
        </w:rPr>
        <w:t>are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available to work with an </w:t>
      </w:r>
      <w:r w:rsidRPr="006B16E7">
        <w:rPr>
          <w:rFonts w:ascii="Calibri" w:eastAsia="Times New Roman" w:hAnsi="Calibri" w:cs="Calibri"/>
          <w:b/>
          <w:color w:val="000000"/>
          <w:sz w:val="24"/>
          <w:szCs w:val="24"/>
        </w:rPr>
        <w:t>"x"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:</w:t>
      </w:r>
    </w:p>
    <w:p w14:paraId="6CB5EC5D" w14:textId="77777777" w:rsidR="006B16E7" w:rsidRP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3C5BB8F9" w14:textId="2970B62B" w:rsidR="006B16E7" w:rsidRPr="006B16E7" w:rsidRDefault="006B16E7" w:rsidP="006B16E7">
      <w:pPr>
        <w:autoSpaceDE w:val="0"/>
        <w:autoSpaceDN w:val="0"/>
        <w:adjustRightInd w:val="0"/>
        <w:snapToGrid w:val="0"/>
        <w:spacing w:before="1" w:after="585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6B16E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Fall/Spring: </w:t>
      </w:r>
    </w:p>
    <w:tbl>
      <w:tblPr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081"/>
        <w:gridCol w:w="1081"/>
        <w:gridCol w:w="1170"/>
        <w:gridCol w:w="1171"/>
        <w:gridCol w:w="1080"/>
        <w:gridCol w:w="1116"/>
        <w:gridCol w:w="1116"/>
      </w:tblGrid>
      <w:tr w:rsidR="006B16E7" w:rsidRPr="006434DA" w14:paraId="0C7790FA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0AEA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before="1" w:after="585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8068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1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Sun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07F9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15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Mon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AE68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61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ues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7822E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6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W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ed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F39A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55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hu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536E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43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F</w:t>
            </w: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r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i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47FCB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430"/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Sat</w:t>
            </w:r>
          </w:p>
        </w:tc>
      </w:tr>
      <w:tr w:rsidR="006B16E7" w:rsidRPr="006434DA" w14:paraId="785F08AA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6E9B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8am-9am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BFD1B74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9350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813279A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37164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1E31F8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8922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13D5D0D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9160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A27A1D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5447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D78F1C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3E02101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64D09FD0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51C6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2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9am-10am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F3A080C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102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0539C9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5395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2AAF35F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0109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34744EE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4419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02C0FEA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2219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56B595A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24FA744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1D0CDFAE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CCAC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1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10am-11am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1ABC1B8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06106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533848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7320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46F792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90336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3884FD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5621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F6B060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7183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7D3131D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8766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4790E779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6B16E7" w:rsidRPr="006434DA" w14:paraId="700D881A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DE12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16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11am-12pm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D6D136E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89170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C8F5A5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8680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288E34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9782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8837BA0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45684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72A6D6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0670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1B334A5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6361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02F79B4D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6B16E7" w:rsidRPr="006434DA" w14:paraId="1960E9A6" w14:textId="77777777" w:rsidTr="00B42160">
        <w:trPr>
          <w:trHeight w:hRule="exact" w:val="286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30F4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6" w:lineRule="auto"/>
              <w:ind w:left="21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12pm-1pm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E01D396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66855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71EFE42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6329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B0CD882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837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6DAC55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4376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1D1C42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2471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75F817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8332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25F7400D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6B16E7" w:rsidRPr="006434DA" w14:paraId="60532B56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3E40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1pm-2pm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C90F8E3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712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0A8FBEC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910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DD5764F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3837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1288BEA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1809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B8C7A55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8596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3DDF21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0835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BA5BD12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6B16E7" w:rsidRPr="006434DA" w14:paraId="4163B57D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6D3D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2pm-3pm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726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515A5AF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9348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A82136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6207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B2F0E51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85986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45003C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2851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D26CA3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37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428D10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CE8286E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1236A201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58B9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3pm-4pm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83243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4F682A8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67649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FFF2B85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0122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B35418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6507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5203C1F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84527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0AF6E2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79383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522399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D084B1F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155E1119" w14:textId="77777777" w:rsidTr="00B42160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CD9D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4pm-5pm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6466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B69E44A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08591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867C61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0347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0267C8E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638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F850929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0252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DBD3EDE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6239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0217D61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FD3A498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6E5783E0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9E95" w14:textId="77777777" w:rsidR="006B16E7" w:rsidRPr="006434DA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5pm-6pm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44635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94AA44D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4948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F8E0692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80068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69EFEC3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72229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CA02BA5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01673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7B74A9B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744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2DB60B47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BDB7D02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69474628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1386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6pm-7pm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79101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CD8CBED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33773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414318C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61636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5BD714C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2249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FB0353F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4600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5F7740C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2111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412BD91C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A34DE77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01556C60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B5EF2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7pm-8pm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3267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25651C4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7360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48B9CC1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6231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B0955B3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89284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029C012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021381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CBA38BF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12103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1F1FD8CC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3CCC2AF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27ACEB69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4636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8pm-9pm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5493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8316D52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7494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B3BB0B8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09554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BF732BA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73584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561BFAC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32035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202E282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3221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33B85178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11A43EE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5862DBA3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EED7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9pm-10pm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3484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70A83D3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57912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97007B3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98096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9E433E5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73882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2A7B82C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3108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75163FA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7354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78752830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193A662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5DFC707A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D47B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10pm-11pm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9321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46344B79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95151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5F404429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7250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F83C59E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0929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D410761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8296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02C4EAEF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3586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57758C5E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396DF2C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6B16E7" w:rsidRPr="006434DA" w14:paraId="764B13DE" w14:textId="77777777" w:rsidTr="00B42160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DBD3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11pm-12am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3043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4FC50FE2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5825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55FF2FF6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70453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9DFC88F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06857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591DE7C5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7358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6B5157E4" w14:textId="77777777" w:rsidR="006B16E7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8594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2AA5B22D" w14:textId="77777777" w:rsidR="006B16E7" w:rsidRPr="006434DA" w:rsidRDefault="006B16E7" w:rsidP="00B42160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1B13500" w14:textId="77777777" w:rsidR="006B16E7" w:rsidRDefault="006B16E7" w:rsidP="00B42160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</w:tbl>
    <w:p w14:paraId="394627CE" w14:textId="77777777" w:rsidR="006B16E7" w:rsidRPr="006434DA" w:rsidRDefault="006B16E7" w:rsidP="006B16E7">
      <w:pPr>
        <w:autoSpaceDE w:val="0"/>
        <w:autoSpaceDN w:val="0"/>
        <w:adjustRightInd w:val="0"/>
        <w:snapToGrid w:val="0"/>
        <w:spacing w:before="266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KNOWN DATES OF CONFLICTS: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578831008"/>
          <w:placeholder>
            <w:docPart w:val="494B5943DD9041A6B7882F2FD7FF4177"/>
          </w:placeholder>
          <w:showingPlcHdr/>
        </w:sdtPr>
        <w:sdtContent>
          <w:r w:rsidRPr="004379C5">
            <w:rPr>
              <w:rStyle w:val="PlaceholderText"/>
            </w:rPr>
            <w:t>Click or tap here to enter text.</w:t>
          </w:r>
        </w:sdtContent>
      </w:sdt>
    </w:p>
    <w:p w14:paraId="73D44432" w14:textId="75A50333" w:rsidR="006B16E7" w:rsidRPr="006B16E7" w:rsidRDefault="006B16E7" w:rsidP="006B16E7">
      <w:pPr>
        <w:autoSpaceDE w:val="0"/>
        <w:autoSpaceDN w:val="0"/>
        <w:adjustRightInd w:val="0"/>
        <w:snapToGrid w:val="0"/>
        <w:spacing w:before="197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  <w:sectPr w:rsidR="006B16E7" w:rsidRPr="006B16E7">
          <w:footerReference w:type="default" r:id="rId12"/>
          <w:pgSz w:w="12240" w:h="15840"/>
          <w:pgMar w:top="1440" w:right="2160" w:bottom="1440" w:left="1440" w:header="850" w:footer="992" w:gutter="0"/>
          <w:cols w:space="0"/>
          <w:noEndnote/>
          <w:docGrid w:charSpace="-2147483648"/>
        </w:sectPr>
      </w:pPr>
    </w:p>
    <w:p w14:paraId="55353247" w14:textId="6B7533DE" w:rsidR="00946B8B" w:rsidRPr="00946B8B" w:rsidRDefault="00946B8B" w:rsidP="00946B8B">
      <w:pPr>
        <w:autoSpaceDE w:val="0"/>
        <w:autoSpaceDN w:val="0"/>
        <w:adjustRightInd w:val="0"/>
        <w:snapToGrid w:val="0"/>
        <w:spacing w:before="1" w:after="585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946B8B">
        <w:rPr>
          <w:rFonts w:ascii="Calibri" w:eastAsia="Times New Roman" w:hAnsi="Calibri" w:cs="Calibri"/>
          <w:b/>
          <w:color w:val="000000"/>
          <w:sz w:val="24"/>
          <w:szCs w:val="24"/>
        </w:rPr>
        <w:lastRenderedPageBreak/>
        <w:t>Summer:</w:t>
      </w:r>
      <w:bookmarkStart w:id="0" w:name="_GoBack"/>
      <w:bookmarkEnd w:id="0"/>
    </w:p>
    <w:tbl>
      <w:tblPr>
        <w:tblW w:w="7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081"/>
        <w:gridCol w:w="1170"/>
        <w:gridCol w:w="1171"/>
        <w:gridCol w:w="1080"/>
        <w:gridCol w:w="1116"/>
      </w:tblGrid>
      <w:tr w:rsidR="00946B8B" w:rsidRPr="006434DA" w14:paraId="49FC1F72" w14:textId="77777777" w:rsidTr="00946B8B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A9E0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before="1" w:after="585" w:line="240" w:lineRule="auto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2DCA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15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Mon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77D8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61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ues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9507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6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W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ed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7F540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55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hu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6B93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43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F</w:t>
            </w: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r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i</w:t>
            </w:r>
          </w:p>
        </w:tc>
      </w:tr>
      <w:tr w:rsidR="00946B8B" w:rsidRPr="006434DA" w14:paraId="458B3313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2C68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8am-9am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0077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E27BB70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387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54E8F0E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82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1D2DDFC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2752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19AD47B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2955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BD6348C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0C8FCF32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2956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2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9am-10am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7736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C339300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400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19B2FE8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2655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989A702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8629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0D8B56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6091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4B3A9FA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4BBEEB1B" w14:textId="77777777" w:rsidTr="00946B8B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6A57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1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10am-11am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35037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120155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64914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6DF224A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7790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9334481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4681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ED7D79D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6718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9777834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75B40A7C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4D09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16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11am-12pm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081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69F551D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30412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991194C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7171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E843154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96394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065509C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6342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9D25C7F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2359E33E" w14:textId="77777777" w:rsidTr="00946B8B">
        <w:trPr>
          <w:trHeight w:hRule="exact" w:val="286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38D3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6" w:lineRule="auto"/>
              <w:ind w:left="21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12pm-1pm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46084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BABDDD4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4784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B69E443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7915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8669470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35165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2596C13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32563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B93D12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61E5567D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9538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1pm-2pm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084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5FE46DD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7889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6F13BCA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5181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F8F945D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8947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23BA7C6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4479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5A037AA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0BEA656B" w14:textId="77777777" w:rsidTr="00946B8B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EA2E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2pm-3pm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3062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4663CAA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11169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13239E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4308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EE40053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8448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BED4CFC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3429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9AF61C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799E3295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639B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3pm-4pm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81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39356F8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53349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67C2C0E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15610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4B2E542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599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E11FC73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427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30EC20F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946B8B" w:rsidRPr="006434DA" w14:paraId="7C71F8C3" w14:textId="77777777" w:rsidTr="00946B8B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7B7C" w14:textId="77777777" w:rsidR="00946B8B" w:rsidRPr="006434DA" w:rsidRDefault="00946B8B" w:rsidP="00B42160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4pm-5pm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82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CF5A6A4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8011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069D73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7445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3D2FD45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9225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04B3EA0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6786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1AE2BA8" w14:textId="77777777" w:rsidR="00946B8B" w:rsidRPr="006434DA" w:rsidRDefault="00946B8B" w:rsidP="00B42160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</w:tbl>
    <w:p w14:paraId="65C4395B" w14:textId="464B8E94" w:rsidR="00946B8B" w:rsidRPr="006B16E7" w:rsidRDefault="00946B8B" w:rsidP="006B16E7">
      <w:pPr>
        <w:autoSpaceDE w:val="0"/>
        <w:autoSpaceDN w:val="0"/>
        <w:adjustRightInd w:val="0"/>
        <w:snapToGrid w:val="0"/>
        <w:spacing w:before="266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KNOWN DATES OF CONFLICTS: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1793049002"/>
          <w:placeholder>
            <w:docPart w:val="9053A8B722F240EE8E5A5C29AC95F984"/>
          </w:placeholder>
          <w:showingPlcHdr/>
        </w:sdtPr>
        <w:sdtContent>
          <w:r w:rsidRPr="004379C5">
            <w:rPr>
              <w:rStyle w:val="PlaceholderText"/>
            </w:rPr>
            <w:t>Click or tap here to enter text.</w:t>
          </w:r>
        </w:sdtContent>
      </w:sdt>
    </w:p>
    <w:sectPr w:rsidR="00946B8B" w:rsidRPr="006B16E7" w:rsidSect="006B65DC">
      <w:pgSz w:w="12240" w:h="15840"/>
      <w:pgMar w:top="1438" w:right="2160" w:bottom="1440" w:left="1440" w:header="850" w:footer="992" w:gutter="0"/>
      <w:cols w:space="0"/>
      <w:noEndnote/>
      <w:docGrid w:charSpace="-2147483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ABC68" w14:textId="77777777" w:rsidR="00875F93" w:rsidRDefault="00875F93" w:rsidP="00BB101E">
      <w:pPr>
        <w:spacing w:after="0" w:line="240" w:lineRule="auto"/>
      </w:pPr>
      <w:r>
        <w:separator/>
      </w:r>
    </w:p>
  </w:endnote>
  <w:endnote w:type="continuationSeparator" w:id="0">
    <w:p w14:paraId="1269DBD3" w14:textId="77777777" w:rsidR="00875F93" w:rsidRDefault="00875F93" w:rsidP="00BB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592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B7F39" w14:textId="242A038E" w:rsidR="00BB101E" w:rsidRDefault="00BB101E" w:rsidP="00BB101E">
        <w:pPr>
          <w:pStyle w:val="Footer"/>
          <w:jc w:val="center"/>
        </w:pPr>
        <w:r>
          <w:t xml:space="preserve">Updated </w:t>
        </w:r>
        <w:r w:rsidR="00946B8B">
          <w:t>4.20</w:t>
        </w:r>
        <w:r>
          <w:t xml:space="preserve">.2022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63F2" w14:textId="77777777" w:rsidR="00875F93" w:rsidRDefault="00875F93" w:rsidP="00BB101E">
      <w:pPr>
        <w:spacing w:after="0" w:line="240" w:lineRule="auto"/>
      </w:pPr>
      <w:r>
        <w:separator/>
      </w:r>
    </w:p>
  </w:footnote>
  <w:footnote w:type="continuationSeparator" w:id="0">
    <w:p w14:paraId="384B76EC" w14:textId="77777777" w:rsidR="00875F93" w:rsidRDefault="00875F93" w:rsidP="00BB1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DA"/>
    <w:rsid w:val="00276D69"/>
    <w:rsid w:val="00352811"/>
    <w:rsid w:val="005C15DB"/>
    <w:rsid w:val="006434DA"/>
    <w:rsid w:val="006B16E7"/>
    <w:rsid w:val="008008B7"/>
    <w:rsid w:val="00875F93"/>
    <w:rsid w:val="00946B8B"/>
    <w:rsid w:val="00981A63"/>
    <w:rsid w:val="009E6265"/>
    <w:rsid w:val="00A26999"/>
    <w:rsid w:val="00A93145"/>
    <w:rsid w:val="00BB101E"/>
    <w:rsid w:val="00C22681"/>
    <w:rsid w:val="00C533F3"/>
    <w:rsid w:val="00C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38F1F"/>
  <w15:chartTrackingRefBased/>
  <w15:docId w15:val="{3455BD53-F473-4247-9395-8BE7784E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4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1E"/>
  </w:style>
  <w:style w:type="paragraph" w:styleId="Footer">
    <w:name w:val="footer"/>
    <w:basedOn w:val="Normal"/>
    <w:link w:val="FooterChar"/>
    <w:uiPriority w:val="99"/>
    <w:unhideWhenUsed/>
    <w:rsid w:val="00BB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1E"/>
  </w:style>
  <w:style w:type="character" w:styleId="Hyperlink">
    <w:name w:val="Hyperlink"/>
    <w:basedOn w:val="DefaultParagraphFont"/>
    <w:uiPriority w:val="99"/>
    <w:unhideWhenUsed/>
    <w:rsid w:val="00BB1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skoog@viterbo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leddy@viterbo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EBC1-E871-48E9-B62F-C6407FD43723}"/>
      </w:docPartPr>
      <w:docPartBody>
        <w:p w:rsidR="00354573" w:rsidRDefault="009567DB"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2C3B31C7244C4943D5CB2A035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9263E-CF61-4A74-97E4-2D478C39F3B0}"/>
      </w:docPartPr>
      <w:docPartBody>
        <w:p w:rsidR="00E77302" w:rsidRDefault="00271491" w:rsidP="00271491">
          <w:pPr>
            <w:pStyle w:val="1642C3B31C7244C4943D5CB2A0359F5B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B5D5BFF994DEB9386EFBD92DE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BC7F-B508-401C-B5A8-CEC72B0F992C}"/>
      </w:docPartPr>
      <w:docPartBody>
        <w:p w:rsidR="00E77302" w:rsidRDefault="00271491" w:rsidP="00271491">
          <w:pPr>
            <w:pStyle w:val="BD4B5D5BFF994DEB9386EFBD92DE4362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FF9DB41644390AEFF41CEACA7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F06F-D52E-47B4-A105-F0856426BDCA}"/>
      </w:docPartPr>
      <w:docPartBody>
        <w:p w:rsidR="00E77302" w:rsidRDefault="00271491" w:rsidP="00271491">
          <w:pPr>
            <w:pStyle w:val="7DBFF9DB41644390AEFF41CEACA7365D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917D1A04741F0B8D458B2194C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7CB4-8293-4D5E-8435-244F28CB3DBB}"/>
      </w:docPartPr>
      <w:docPartBody>
        <w:p w:rsidR="00E77302" w:rsidRDefault="00271491" w:rsidP="00271491">
          <w:pPr>
            <w:pStyle w:val="536917D1A04741F0B8D458B2194C216E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1A4C5A82145B998626E734983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F158-AC16-4362-8DDD-99355952DA2F}"/>
      </w:docPartPr>
      <w:docPartBody>
        <w:p w:rsidR="00E77302" w:rsidRDefault="00271491" w:rsidP="00271491">
          <w:pPr>
            <w:pStyle w:val="8A41A4C5A82145B998626E7349839291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98A68AD084653A37234A01C8F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516F-7EAB-41B3-8C92-C070F0009461}"/>
      </w:docPartPr>
      <w:docPartBody>
        <w:p w:rsidR="00E77302" w:rsidRDefault="00271491" w:rsidP="00271491">
          <w:pPr>
            <w:pStyle w:val="30298A68AD084653A37234A01C8FDFE5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D282042E64B9CAD1F25AFA9BE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BD09-B41E-4D73-A8F9-16388798E85D}"/>
      </w:docPartPr>
      <w:docPartBody>
        <w:p w:rsidR="00E77302" w:rsidRDefault="00271491" w:rsidP="00271491">
          <w:pPr>
            <w:pStyle w:val="641D282042E64B9CAD1F25AFA9BE65E7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22828C9654931AB34F809C358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6F39-2FFB-4771-8116-9DBD9B04978D}"/>
      </w:docPartPr>
      <w:docPartBody>
        <w:p w:rsidR="00E77302" w:rsidRDefault="00271491" w:rsidP="00271491">
          <w:pPr>
            <w:pStyle w:val="A2022828C9654931AB34F809C358D20B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0210C28B9409D8BA710AC2AB4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E056-3C54-40A3-87A4-8BD075BA3F13}"/>
      </w:docPartPr>
      <w:docPartBody>
        <w:p w:rsidR="00E77302" w:rsidRDefault="00271491" w:rsidP="00271491">
          <w:pPr>
            <w:pStyle w:val="B420210C28B9409D8BA710AC2AB44E2B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E955E314F4167B24C69C9E9B90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FCDD-0966-4AA6-A616-0BCB59DC704A}"/>
      </w:docPartPr>
      <w:docPartBody>
        <w:p w:rsidR="00E77302" w:rsidRDefault="00271491" w:rsidP="00271491">
          <w:pPr>
            <w:pStyle w:val="401E955E314F4167B24C69C9E9B901F5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6E24EE4FC4726A325B40F8886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9FA5-E6A7-40CC-958B-01226E8F1AB0}"/>
      </w:docPartPr>
      <w:docPartBody>
        <w:p w:rsidR="00E77302" w:rsidRDefault="00271491" w:rsidP="00271491">
          <w:pPr>
            <w:pStyle w:val="14F6E24EE4FC4726A325B40F8886080D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29BBD89F74E87B8D326027C8D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3D44-08CE-4791-8771-ABBDF435F1BA}"/>
      </w:docPartPr>
      <w:docPartBody>
        <w:p w:rsidR="00E77302" w:rsidRDefault="00271491" w:rsidP="00271491">
          <w:pPr>
            <w:pStyle w:val="AAB29BBD89F74E87B8D326027C8DA4D0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26FBEB04742A882F0F33FA126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ACB6-ACB6-4CA8-ABE4-FDE218102518}"/>
      </w:docPartPr>
      <w:docPartBody>
        <w:p w:rsidR="00E77302" w:rsidRDefault="00271491" w:rsidP="00271491">
          <w:pPr>
            <w:pStyle w:val="60226FBEB04742A882F0F33FA1269A7D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97959D1F6487EB577751C9194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792D-3263-4C15-AC05-5501DC6F7609}"/>
      </w:docPartPr>
      <w:docPartBody>
        <w:p w:rsidR="00E77302" w:rsidRDefault="00271491" w:rsidP="00271491">
          <w:pPr>
            <w:pStyle w:val="60597959D1F6487EB577751C9194726E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E3DD2C58C4491A495400E53C2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C749-E2E6-4F0F-9C29-47FF8C651384}"/>
      </w:docPartPr>
      <w:docPartBody>
        <w:p w:rsidR="00E77302" w:rsidRDefault="00271491" w:rsidP="00271491">
          <w:pPr>
            <w:pStyle w:val="CE3E3DD2C58C4491A495400E53C24D79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BA0AAC6D46EEAE5C96D0D84F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DD41-EED9-4CF0-AAA9-092C26A3EC4F}"/>
      </w:docPartPr>
      <w:docPartBody>
        <w:p w:rsidR="00E77302" w:rsidRDefault="00271491" w:rsidP="00271491">
          <w:pPr>
            <w:pStyle w:val="EAC0BA0AAC6D46EEAE5C96D0D84F42E4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9FA362BFD42CCA3444A6D659F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43DC-4ED5-49E5-A8D7-318A3F7D7C90}"/>
      </w:docPartPr>
      <w:docPartBody>
        <w:p w:rsidR="00E77302" w:rsidRDefault="00271491" w:rsidP="00271491">
          <w:pPr>
            <w:pStyle w:val="8AD9FA362BFD42CCA3444A6D659F21E2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29510C4494B739F8A7A7BD32F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9A83-B7FD-4EBF-BE69-FE48C94F36C0}"/>
      </w:docPartPr>
      <w:docPartBody>
        <w:p w:rsidR="00E77302" w:rsidRDefault="00271491" w:rsidP="00271491">
          <w:pPr>
            <w:pStyle w:val="D6E29510C4494B739F8A7A7BD32F4B7A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61759DE634BF5BB9D04B591BA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383B-13FB-4C1F-A4E0-3EB68FFD7941}"/>
      </w:docPartPr>
      <w:docPartBody>
        <w:p w:rsidR="00E77302" w:rsidRDefault="00271491" w:rsidP="00271491">
          <w:pPr>
            <w:pStyle w:val="A4D61759DE634BF5BB9D04B591BA191F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90B5749754975800EE6133F4D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4F96-146D-40BB-821C-D1C349548716}"/>
      </w:docPartPr>
      <w:docPartBody>
        <w:p w:rsidR="00E77302" w:rsidRDefault="00271491" w:rsidP="00271491">
          <w:pPr>
            <w:pStyle w:val="15A90B5749754975800EE6133F4D4285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A43FD21F74AA7912E99979A1F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C79D-F632-4C86-B0BC-5CD13FE944E8}"/>
      </w:docPartPr>
      <w:docPartBody>
        <w:p w:rsidR="00E77302" w:rsidRDefault="00271491" w:rsidP="00271491">
          <w:pPr>
            <w:pStyle w:val="298A43FD21F74AA7912E99979A1F6DD1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1DEDAFEAD46EFA18CCE1FCFBE2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8ED0-538F-4A05-9222-7420AF867D21}"/>
      </w:docPartPr>
      <w:docPartBody>
        <w:p w:rsidR="00E77302" w:rsidRDefault="00271491" w:rsidP="00271491">
          <w:pPr>
            <w:pStyle w:val="0EF1DEDAFEAD46EFA18CCE1FCFBE2FB2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B698B28B941499DE6CAC386A9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4BC4-2445-4428-807E-4630840E0605}"/>
      </w:docPartPr>
      <w:docPartBody>
        <w:p w:rsidR="00E77302" w:rsidRDefault="00271491" w:rsidP="00271491">
          <w:pPr>
            <w:pStyle w:val="925B698B28B941499DE6CAC386A97483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435F2C2744F689A0E77EE3863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1281-782D-4E13-B512-01FD8DFC3B62}"/>
      </w:docPartPr>
      <w:docPartBody>
        <w:p w:rsidR="00E77302" w:rsidRDefault="00271491" w:rsidP="00271491">
          <w:pPr>
            <w:pStyle w:val="E56435F2C2744F689A0E77EE3863D613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1C37AEE5D4B7C9D49FBE19C25B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A85E-03F4-42D1-BDE3-419A64C2B025}"/>
      </w:docPartPr>
      <w:docPartBody>
        <w:p w:rsidR="00E77302" w:rsidRDefault="00271491" w:rsidP="00271491">
          <w:pPr>
            <w:pStyle w:val="0271C37AEE5D4B7C9D49FBE19C25BD07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091E7D4174E08B12162ED36CB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BDB67-7812-4F3C-B6BB-067597A57A9E}"/>
      </w:docPartPr>
      <w:docPartBody>
        <w:p w:rsidR="00E77302" w:rsidRDefault="00271491" w:rsidP="00271491">
          <w:pPr>
            <w:pStyle w:val="725091E7D4174E08B12162ED36CB46A5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35C2C06BC4979905F0E05CCDF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F1BC-455D-40BD-AFF9-4BCF578CB971}"/>
      </w:docPartPr>
      <w:docPartBody>
        <w:p w:rsidR="00E77302" w:rsidRDefault="00271491" w:rsidP="00271491">
          <w:pPr>
            <w:pStyle w:val="43C35C2C06BC4979905F0E05CCDF9795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CCE80EE944F3796A2D0225A0E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2ADF-12A3-407B-ADE0-87E9AC2C73DC}"/>
      </w:docPartPr>
      <w:docPartBody>
        <w:p w:rsidR="00E77302" w:rsidRDefault="00271491" w:rsidP="00271491">
          <w:pPr>
            <w:pStyle w:val="EE9CCE80EE944F3796A2D0225A0E84BD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0CF5343994AB08571EB9D4A303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D5F93-4FAC-41EB-A980-66C655DCE6D7}"/>
      </w:docPartPr>
      <w:docPartBody>
        <w:p w:rsidR="00E77302" w:rsidRDefault="00271491" w:rsidP="00271491">
          <w:pPr>
            <w:pStyle w:val="A8F0CF5343994AB08571EB9D4A30301E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82AD3989F4182B90B9C07039A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D8FF-2795-4D75-92A1-3B9571F1462C}"/>
      </w:docPartPr>
      <w:docPartBody>
        <w:p w:rsidR="00E77302" w:rsidRDefault="00271491" w:rsidP="00271491">
          <w:pPr>
            <w:pStyle w:val="AE382AD3989F4182B90B9C07039A2C55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7B409516B42F782A07DD03F51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1B8F-DBF3-468D-9A05-22B52B461044}"/>
      </w:docPartPr>
      <w:docPartBody>
        <w:p w:rsidR="00E77302" w:rsidRDefault="00271491" w:rsidP="00271491">
          <w:pPr>
            <w:pStyle w:val="7197B409516B42F782A07DD03F511D50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3F63305024D7183328CF867142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FD0F-F2D0-41C4-AD45-B3A068DD79FD}"/>
      </w:docPartPr>
      <w:docPartBody>
        <w:p w:rsidR="00E77302" w:rsidRDefault="00271491" w:rsidP="00271491">
          <w:pPr>
            <w:pStyle w:val="8413F63305024D7183328CF8671424CA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FBC7591C048D4BA0F4F8DA913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C5ED-916E-4199-A66F-3FFE697F3B9C}"/>
      </w:docPartPr>
      <w:docPartBody>
        <w:p w:rsidR="00E77302" w:rsidRDefault="00271491" w:rsidP="00271491">
          <w:pPr>
            <w:pStyle w:val="0C9FBC7591C048D4BA0F4F8DA913210D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3A8B722F240EE8E5A5C29AC95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142B-3245-486D-981E-FD1EBC845B2A}"/>
      </w:docPartPr>
      <w:docPartBody>
        <w:p w:rsidR="00000000" w:rsidRDefault="00E77302" w:rsidP="00E77302">
          <w:pPr>
            <w:pStyle w:val="9053A8B722F240EE8E5A5C29AC95F984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B5943DD9041A6B7882F2FD7FF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5EC2-4151-4259-869F-65CFD9AD22D3}"/>
      </w:docPartPr>
      <w:docPartBody>
        <w:p w:rsidR="00000000" w:rsidRDefault="00E77302" w:rsidP="00E77302">
          <w:pPr>
            <w:pStyle w:val="494B5943DD9041A6B7882F2FD7FF4177"/>
          </w:pPr>
          <w:r w:rsidRPr="004379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DB"/>
    <w:rsid w:val="002210C7"/>
    <w:rsid w:val="00271491"/>
    <w:rsid w:val="00354573"/>
    <w:rsid w:val="009567DB"/>
    <w:rsid w:val="00E7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302"/>
    <w:rPr>
      <w:color w:val="808080"/>
    </w:rPr>
  </w:style>
  <w:style w:type="paragraph" w:customStyle="1" w:styleId="239DD0F690FA4A34B8C137FA21E188D2">
    <w:name w:val="239DD0F690FA4A34B8C137FA21E188D2"/>
    <w:rsid w:val="009567DB"/>
  </w:style>
  <w:style w:type="paragraph" w:customStyle="1" w:styleId="BE98C6C502984EE3B2EE9D55E15ACB43">
    <w:name w:val="BE98C6C502984EE3B2EE9D55E15ACB43"/>
    <w:rsid w:val="009567DB"/>
  </w:style>
  <w:style w:type="paragraph" w:customStyle="1" w:styleId="56EE4645485D40AA87FD43868BC9B0FD">
    <w:name w:val="56EE4645485D40AA87FD43868BC9B0FD"/>
    <w:rsid w:val="009567DB"/>
  </w:style>
  <w:style w:type="paragraph" w:customStyle="1" w:styleId="A44646F2668D426B82A5E3F929BEAE8F">
    <w:name w:val="A44646F2668D426B82A5E3F929BEAE8F"/>
    <w:rsid w:val="009567DB"/>
  </w:style>
  <w:style w:type="paragraph" w:customStyle="1" w:styleId="1D308AA4597848949FF5F60279DDECE4">
    <w:name w:val="1D308AA4597848949FF5F60279DDECE4"/>
    <w:rsid w:val="009567DB"/>
  </w:style>
  <w:style w:type="paragraph" w:customStyle="1" w:styleId="1642C3B31C7244C4943D5CB2A0359F5B">
    <w:name w:val="1642C3B31C7244C4943D5CB2A0359F5B"/>
    <w:rsid w:val="00271491"/>
    <w:rPr>
      <w:rFonts w:eastAsiaTheme="minorHAnsi"/>
    </w:rPr>
  </w:style>
  <w:style w:type="paragraph" w:customStyle="1" w:styleId="BD4B5D5BFF994DEB9386EFBD92DE4362">
    <w:name w:val="BD4B5D5BFF994DEB9386EFBD92DE4362"/>
    <w:rsid w:val="00271491"/>
    <w:rPr>
      <w:rFonts w:eastAsiaTheme="minorHAnsi"/>
    </w:rPr>
  </w:style>
  <w:style w:type="paragraph" w:customStyle="1" w:styleId="7DBFF9DB41644390AEFF41CEACA7365D">
    <w:name w:val="7DBFF9DB41644390AEFF41CEACA7365D"/>
    <w:rsid w:val="00271491"/>
    <w:rPr>
      <w:rFonts w:eastAsiaTheme="minorHAnsi"/>
    </w:rPr>
  </w:style>
  <w:style w:type="paragraph" w:customStyle="1" w:styleId="536917D1A04741F0B8D458B2194C216E">
    <w:name w:val="536917D1A04741F0B8D458B2194C216E"/>
    <w:rsid w:val="00271491"/>
    <w:rPr>
      <w:rFonts w:eastAsiaTheme="minorHAnsi"/>
    </w:rPr>
  </w:style>
  <w:style w:type="paragraph" w:customStyle="1" w:styleId="8A41A4C5A82145B998626E7349839291">
    <w:name w:val="8A41A4C5A82145B998626E7349839291"/>
    <w:rsid w:val="00271491"/>
    <w:rPr>
      <w:rFonts w:eastAsiaTheme="minorHAnsi"/>
    </w:rPr>
  </w:style>
  <w:style w:type="paragraph" w:customStyle="1" w:styleId="30298A68AD084653A37234A01C8FDFE5">
    <w:name w:val="30298A68AD084653A37234A01C8FDFE5"/>
    <w:rsid w:val="00271491"/>
    <w:rPr>
      <w:rFonts w:eastAsiaTheme="minorHAnsi"/>
    </w:rPr>
  </w:style>
  <w:style w:type="paragraph" w:customStyle="1" w:styleId="641D282042E64B9CAD1F25AFA9BE65E7">
    <w:name w:val="641D282042E64B9CAD1F25AFA9BE65E7"/>
    <w:rsid w:val="00271491"/>
    <w:rPr>
      <w:rFonts w:eastAsiaTheme="minorHAnsi"/>
    </w:rPr>
  </w:style>
  <w:style w:type="paragraph" w:customStyle="1" w:styleId="A2022828C9654931AB34F809C358D20B">
    <w:name w:val="A2022828C9654931AB34F809C358D20B"/>
    <w:rsid w:val="00271491"/>
    <w:rPr>
      <w:rFonts w:eastAsiaTheme="minorHAnsi"/>
    </w:rPr>
  </w:style>
  <w:style w:type="paragraph" w:customStyle="1" w:styleId="B420210C28B9409D8BA710AC2AB44E2B">
    <w:name w:val="B420210C28B9409D8BA710AC2AB44E2B"/>
    <w:rsid w:val="00271491"/>
    <w:rPr>
      <w:rFonts w:eastAsiaTheme="minorHAnsi"/>
    </w:rPr>
  </w:style>
  <w:style w:type="paragraph" w:customStyle="1" w:styleId="401E955E314F4167B24C69C9E9B901F5">
    <w:name w:val="401E955E314F4167B24C69C9E9B901F5"/>
    <w:rsid w:val="00271491"/>
    <w:rPr>
      <w:rFonts w:eastAsiaTheme="minorHAnsi"/>
    </w:rPr>
  </w:style>
  <w:style w:type="paragraph" w:customStyle="1" w:styleId="14F6E24EE4FC4726A325B40F8886080D">
    <w:name w:val="14F6E24EE4FC4726A325B40F8886080D"/>
    <w:rsid w:val="00271491"/>
    <w:rPr>
      <w:rFonts w:eastAsiaTheme="minorHAnsi"/>
    </w:rPr>
  </w:style>
  <w:style w:type="paragraph" w:customStyle="1" w:styleId="AAB29BBD89F74E87B8D326027C8DA4D0">
    <w:name w:val="AAB29BBD89F74E87B8D326027C8DA4D0"/>
    <w:rsid w:val="00271491"/>
    <w:rPr>
      <w:rFonts w:eastAsiaTheme="minorHAnsi"/>
    </w:rPr>
  </w:style>
  <w:style w:type="paragraph" w:customStyle="1" w:styleId="60226FBEB04742A882F0F33FA1269A7D">
    <w:name w:val="60226FBEB04742A882F0F33FA1269A7D"/>
    <w:rsid w:val="00271491"/>
    <w:rPr>
      <w:rFonts w:eastAsiaTheme="minorHAnsi"/>
    </w:rPr>
  </w:style>
  <w:style w:type="paragraph" w:customStyle="1" w:styleId="60597959D1F6487EB577751C9194726E">
    <w:name w:val="60597959D1F6487EB577751C9194726E"/>
    <w:rsid w:val="00271491"/>
    <w:rPr>
      <w:rFonts w:eastAsiaTheme="minorHAnsi"/>
    </w:rPr>
  </w:style>
  <w:style w:type="paragraph" w:customStyle="1" w:styleId="CE3E3DD2C58C4491A495400E53C24D79">
    <w:name w:val="CE3E3DD2C58C4491A495400E53C24D79"/>
    <w:rsid w:val="00271491"/>
    <w:rPr>
      <w:rFonts w:eastAsiaTheme="minorHAnsi"/>
    </w:rPr>
  </w:style>
  <w:style w:type="paragraph" w:customStyle="1" w:styleId="EAC0BA0AAC6D46EEAE5C96D0D84F42E4">
    <w:name w:val="EAC0BA0AAC6D46EEAE5C96D0D84F42E4"/>
    <w:rsid w:val="00271491"/>
    <w:rPr>
      <w:rFonts w:eastAsiaTheme="minorHAnsi"/>
    </w:rPr>
  </w:style>
  <w:style w:type="paragraph" w:customStyle="1" w:styleId="8AD9FA362BFD42CCA3444A6D659F21E2">
    <w:name w:val="8AD9FA362BFD42CCA3444A6D659F21E2"/>
    <w:rsid w:val="00271491"/>
    <w:rPr>
      <w:rFonts w:eastAsiaTheme="minorHAnsi"/>
    </w:rPr>
  </w:style>
  <w:style w:type="paragraph" w:customStyle="1" w:styleId="D6E29510C4494B739F8A7A7BD32F4B7A">
    <w:name w:val="D6E29510C4494B739F8A7A7BD32F4B7A"/>
    <w:rsid w:val="00271491"/>
    <w:rPr>
      <w:rFonts w:eastAsiaTheme="minorHAnsi"/>
    </w:rPr>
  </w:style>
  <w:style w:type="paragraph" w:customStyle="1" w:styleId="A4D61759DE634BF5BB9D04B591BA191F">
    <w:name w:val="A4D61759DE634BF5BB9D04B591BA191F"/>
    <w:rsid w:val="00271491"/>
    <w:rPr>
      <w:rFonts w:eastAsiaTheme="minorHAnsi"/>
    </w:rPr>
  </w:style>
  <w:style w:type="paragraph" w:customStyle="1" w:styleId="15A90B5749754975800EE6133F4D4285">
    <w:name w:val="15A90B5749754975800EE6133F4D4285"/>
    <w:rsid w:val="00271491"/>
    <w:rPr>
      <w:rFonts w:eastAsiaTheme="minorHAnsi"/>
    </w:rPr>
  </w:style>
  <w:style w:type="paragraph" w:customStyle="1" w:styleId="298A43FD21F74AA7912E99979A1F6DD1">
    <w:name w:val="298A43FD21F74AA7912E99979A1F6DD1"/>
    <w:rsid w:val="00271491"/>
    <w:rPr>
      <w:rFonts w:eastAsiaTheme="minorHAnsi"/>
    </w:rPr>
  </w:style>
  <w:style w:type="paragraph" w:customStyle="1" w:styleId="0EF1DEDAFEAD46EFA18CCE1FCFBE2FB2">
    <w:name w:val="0EF1DEDAFEAD46EFA18CCE1FCFBE2FB2"/>
    <w:rsid w:val="00271491"/>
    <w:rPr>
      <w:rFonts w:eastAsiaTheme="minorHAnsi"/>
    </w:rPr>
  </w:style>
  <w:style w:type="paragraph" w:customStyle="1" w:styleId="925B698B28B941499DE6CAC386A97483">
    <w:name w:val="925B698B28B941499DE6CAC386A97483"/>
    <w:rsid w:val="00271491"/>
    <w:rPr>
      <w:rFonts w:eastAsiaTheme="minorHAnsi"/>
    </w:rPr>
  </w:style>
  <w:style w:type="paragraph" w:customStyle="1" w:styleId="E56435F2C2744F689A0E77EE3863D613">
    <w:name w:val="E56435F2C2744F689A0E77EE3863D613"/>
    <w:rsid w:val="00271491"/>
    <w:rPr>
      <w:rFonts w:eastAsiaTheme="minorHAnsi"/>
    </w:rPr>
  </w:style>
  <w:style w:type="paragraph" w:customStyle="1" w:styleId="0271C37AEE5D4B7C9D49FBE19C25BD07">
    <w:name w:val="0271C37AEE5D4B7C9D49FBE19C25BD07"/>
    <w:rsid w:val="00271491"/>
    <w:rPr>
      <w:rFonts w:eastAsiaTheme="minorHAnsi"/>
    </w:rPr>
  </w:style>
  <w:style w:type="paragraph" w:customStyle="1" w:styleId="725091E7D4174E08B12162ED36CB46A5">
    <w:name w:val="725091E7D4174E08B12162ED36CB46A5"/>
    <w:rsid w:val="00271491"/>
    <w:rPr>
      <w:rFonts w:eastAsiaTheme="minorHAnsi"/>
    </w:rPr>
  </w:style>
  <w:style w:type="paragraph" w:customStyle="1" w:styleId="43C35C2C06BC4979905F0E05CCDF9795">
    <w:name w:val="43C35C2C06BC4979905F0E05CCDF9795"/>
    <w:rsid w:val="00271491"/>
    <w:rPr>
      <w:rFonts w:eastAsiaTheme="minorHAnsi"/>
    </w:rPr>
  </w:style>
  <w:style w:type="paragraph" w:customStyle="1" w:styleId="EE9CCE80EE944F3796A2D0225A0E84BD">
    <w:name w:val="EE9CCE80EE944F3796A2D0225A0E84BD"/>
    <w:rsid w:val="00271491"/>
    <w:rPr>
      <w:rFonts w:eastAsiaTheme="minorHAnsi"/>
    </w:rPr>
  </w:style>
  <w:style w:type="paragraph" w:customStyle="1" w:styleId="A8F0CF5343994AB08571EB9D4A30301E">
    <w:name w:val="A8F0CF5343994AB08571EB9D4A30301E"/>
    <w:rsid w:val="00271491"/>
    <w:rPr>
      <w:rFonts w:eastAsiaTheme="minorHAnsi"/>
    </w:rPr>
  </w:style>
  <w:style w:type="paragraph" w:customStyle="1" w:styleId="AE382AD3989F4182B90B9C07039A2C55">
    <w:name w:val="AE382AD3989F4182B90B9C07039A2C55"/>
    <w:rsid w:val="00271491"/>
    <w:rPr>
      <w:rFonts w:eastAsiaTheme="minorHAnsi"/>
    </w:rPr>
  </w:style>
  <w:style w:type="paragraph" w:customStyle="1" w:styleId="7197B409516B42F782A07DD03F511D50">
    <w:name w:val="7197B409516B42F782A07DD03F511D50"/>
    <w:rsid w:val="00271491"/>
    <w:rPr>
      <w:rFonts w:eastAsiaTheme="minorHAnsi"/>
    </w:rPr>
  </w:style>
  <w:style w:type="paragraph" w:customStyle="1" w:styleId="8413F63305024D7183328CF8671424CA">
    <w:name w:val="8413F63305024D7183328CF8671424CA"/>
    <w:rsid w:val="00271491"/>
    <w:rPr>
      <w:rFonts w:eastAsiaTheme="minorHAnsi"/>
    </w:rPr>
  </w:style>
  <w:style w:type="paragraph" w:customStyle="1" w:styleId="0C9FBC7591C048D4BA0F4F8DA913210D">
    <w:name w:val="0C9FBC7591C048D4BA0F4F8DA913210D"/>
    <w:rsid w:val="00271491"/>
    <w:rPr>
      <w:rFonts w:eastAsiaTheme="minorHAnsi"/>
    </w:rPr>
  </w:style>
  <w:style w:type="paragraph" w:customStyle="1" w:styleId="7FA032D6BBCA4FD3A6E4C54DD5B64C0B">
    <w:name w:val="7FA032D6BBCA4FD3A6E4C54DD5B64C0B"/>
    <w:rsid w:val="00271491"/>
    <w:rPr>
      <w:rFonts w:eastAsiaTheme="minorHAnsi"/>
    </w:rPr>
  </w:style>
  <w:style w:type="paragraph" w:customStyle="1" w:styleId="9053A8B722F240EE8E5A5C29AC95F984">
    <w:name w:val="9053A8B722F240EE8E5A5C29AC95F984"/>
    <w:rsid w:val="00E77302"/>
  </w:style>
  <w:style w:type="paragraph" w:customStyle="1" w:styleId="494B5943DD9041A6B7882F2FD7FF4177">
    <w:name w:val="494B5943DD9041A6B7882F2FD7FF4177"/>
    <w:rsid w:val="00E77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fe2bd-bc82-4e26-be13-68b695a78a8c">
      <Terms xmlns="http://schemas.microsoft.com/office/infopath/2007/PartnerControls"/>
    </lcf76f155ced4ddcb4097134ff3c332f>
    <TaxCatchAll xmlns="5ed19c79-65b6-452c-88e9-7cdf3c4de2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9BB4F23FF894F9DACD878C508B85E" ma:contentTypeVersion="19" ma:contentTypeDescription="Create a new document." ma:contentTypeScope="" ma:versionID="8ced506d593adade02b4fa13c0e87815">
  <xsd:schema xmlns:xsd="http://www.w3.org/2001/XMLSchema" xmlns:xs="http://www.w3.org/2001/XMLSchema" xmlns:p="http://schemas.microsoft.com/office/2006/metadata/properties" xmlns:ns2="ab84feaf-3d63-40db-9583-fe6cc0713ab4" xmlns:ns3="0f1fe2bd-bc82-4e26-be13-68b695a78a8c" xmlns:ns4="5ed19c79-65b6-452c-88e9-7cdf3c4de27e" targetNamespace="http://schemas.microsoft.com/office/2006/metadata/properties" ma:root="true" ma:fieldsID="1602c0bb55bef9d0b6df1d11af6caec7" ns2:_="" ns3:_="" ns4:_="">
    <xsd:import namespace="ab84feaf-3d63-40db-9583-fe6cc0713ab4"/>
    <xsd:import namespace="0f1fe2bd-bc82-4e26-be13-68b695a78a8c"/>
    <xsd:import namespace="5ed19c79-65b6-452c-88e9-7cdf3c4de2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feaf-3d63-40db-9583-fe6cc0713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e2bd-bc82-4e26-be13-68b695a78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985456d-df5c-4cc7-bbf5-8f1995414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19c79-65b6-452c-88e9-7cdf3c4de2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887b33c-ad7e-4d48-8b7a-55e02df649ed}" ma:internalName="TaxCatchAll" ma:showField="CatchAllData" ma:web="5ed19c79-65b6-452c-88e9-7cdf3c4de2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EAC39-31DF-4322-B5DA-66038E948A9D}">
  <ds:schemaRefs>
    <ds:schemaRef ds:uri="http://schemas.microsoft.com/office/2006/metadata/properties"/>
    <ds:schemaRef ds:uri="http://schemas.microsoft.com/office/infopath/2007/PartnerControls"/>
    <ds:schemaRef ds:uri="0f1fe2bd-bc82-4e26-be13-68b695a78a8c"/>
    <ds:schemaRef ds:uri="5ed19c79-65b6-452c-88e9-7cdf3c4de27e"/>
  </ds:schemaRefs>
</ds:datastoreItem>
</file>

<file path=customXml/itemProps2.xml><?xml version="1.0" encoding="utf-8"?>
<ds:datastoreItem xmlns:ds="http://schemas.openxmlformats.org/officeDocument/2006/customXml" ds:itemID="{CB3FF643-A692-4319-9B82-25B77E6B0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55343-A58A-43AC-A85D-2B14C20B3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4feaf-3d63-40db-9583-fe6cc0713ab4"/>
    <ds:schemaRef ds:uri="0f1fe2bd-bc82-4e26-be13-68b695a78a8c"/>
    <ds:schemaRef ds:uri="5ed19c79-65b6-452c-88e9-7cdf3c4de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 Olson-Kopp</dc:creator>
  <cp:keywords/>
  <dc:description/>
  <cp:lastModifiedBy>Jason A Skoog</cp:lastModifiedBy>
  <cp:revision>2</cp:revision>
  <dcterms:created xsi:type="dcterms:W3CDTF">2023-04-20T18:04:00Z</dcterms:created>
  <dcterms:modified xsi:type="dcterms:W3CDTF">2023-04-20T18:04:00Z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0x010100FB39BB4F23FF894F9DACD878C508B85E</vt:lpwstr>
  </property>
</Properties>
</file>