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A324E" w14:textId="1A68980B" w:rsidR="00B0134A" w:rsidRPr="00F5799B" w:rsidRDefault="1E9DB156" w:rsidP="00B0134A">
      <w:pPr>
        <w:jc w:val="center"/>
        <w:rPr>
          <w:rFonts w:ascii="Bell MT" w:hAnsi="Bell MT"/>
          <w:sz w:val="24"/>
          <w:szCs w:val="24"/>
        </w:rPr>
      </w:pPr>
      <w:r w:rsidRPr="00F5799B">
        <w:rPr>
          <w:rFonts w:ascii="Bell MT" w:hAnsi="Bell MT"/>
          <w:sz w:val="24"/>
          <w:szCs w:val="24"/>
        </w:rPr>
        <w:t xml:space="preserve">Application for Franciscan CORE </w:t>
      </w:r>
      <w:r w:rsidR="00061A7B">
        <w:rPr>
          <w:rFonts w:ascii="Bell MT" w:hAnsi="Bell MT"/>
          <w:sz w:val="24"/>
          <w:szCs w:val="24"/>
        </w:rPr>
        <w:t>202</w:t>
      </w:r>
      <w:r w:rsidR="00CB12D3">
        <w:rPr>
          <w:rFonts w:ascii="Bell MT" w:hAnsi="Bell MT"/>
          <w:sz w:val="24"/>
          <w:szCs w:val="24"/>
        </w:rPr>
        <w:t>2</w:t>
      </w:r>
      <w:r w:rsidR="00061A7B">
        <w:rPr>
          <w:rFonts w:ascii="Bell MT" w:hAnsi="Bell MT"/>
          <w:sz w:val="24"/>
          <w:szCs w:val="24"/>
        </w:rPr>
        <w:t xml:space="preserve"> Staff</w:t>
      </w:r>
    </w:p>
    <w:p w14:paraId="39DC1EAD" w14:textId="77777777" w:rsidR="00B0134A" w:rsidRPr="00F5799B" w:rsidRDefault="00B0134A" w:rsidP="00164500">
      <w:pPr>
        <w:rPr>
          <w:rFonts w:ascii="Bell MT" w:hAnsi="Bell MT"/>
          <w:sz w:val="24"/>
          <w:szCs w:val="24"/>
        </w:rPr>
      </w:pPr>
    </w:p>
    <w:tbl>
      <w:tblPr>
        <w:tblStyle w:val="TableGrid"/>
        <w:tblpPr w:leftFromText="180" w:rightFromText="180" w:horzAnchor="margin" w:tblpY="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65"/>
        <w:gridCol w:w="2903"/>
        <w:gridCol w:w="3482"/>
      </w:tblGrid>
      <w:tr w:rsidR="00B0134A" w:rsidRPr="00F5799B" w14:paraId="2EADECB3" w14:textId="77777777" w:rsidTr="1E9DB156">
        <w:tc>
          <w:tcPr>
            <w:tcW w:w="2965" w:type="dxa"/>
            <w:gridSpan w:val="2"/>
          </w:tcPr>
          <w:p w14:paraId="4C91A1F9" w14:textId="77777777" w:rsidR="00B0134A" w:rsidRPr="00F5799B" w:rsidRDefault="1E9DB156" w:rsidP="00B109DF">
            <w:pPr>
              <w:rPr>
                <w:rFonts w:ascii="Bell MT" w:hAnsi="Bell MT"/>
                <w:sz w:val="24"/>
                <w:szCs w:val="24"/>
              </w:rPr>
            </w:pPr>
            <w:r w:rsidRPr="00F5799B">
              <w:rPr>
                <w:rFonts w:ascii="Bell MT" w:hAnsi="Bell MT"/>
                <w:sz w:val="24"/>
                <w:szCs w:val="24"/>
              </w:rPr>
              <w:t>Name</w:t>
            </w:r>
          </w:p>
        </w:tc>
        <w:tc>
          <w:tcPr>
            <w:tcW w:w="6385" w:type="dxa"/>
            <w:gridSpan w:val="2"/>
          </w:tcPr>
          <w:p w14:paraId="09FFA01B" w14:textId="77777777" w:rsidR="00B0134A" w:rsidRPr="00F5799B" w:rsidRDefault="00B0134A" w:rsidP="00B109DF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B0134A" w:rsidRPr="00F5799B" w14:paraId="598AB452" w14:textId="77777777" w:rsidTr="1E9DB156">
        <w:tc>
          <w:tcPr>
            <w:tcW w:w="2965" w:type="dxa"/>
            <w:gridSpan w:val="2"/>
          </w:tcPr>
          <w:p w14:paraId="615E4E0A" w14:textId="77777777" w:rsidR="00B0134A" w:rsidRPr="00F5799B" w:rsidRDefault="1E9DB156" w:rsidP="00B109DF">
            <w:pPr>
              <w:rPr>
                <w:rFonts w:ascii="Bell MT" w:hAnsi="Bell MT"/>
                <w:sz w:val="24"/>
                <w:szCs w:val="24"/>
              </w:rPr>
            </w:pPr>
            <w:r w:rsidRPr="00F5799B">
              <w:rPr>
                <w:rFonts w:ascii="Bell MT" w:hAnsi="Bell MT"/>
                <w:sz w:val="24"/>
                <w:szCs w:val="24"/>
              </w:rPr>
              <w:t>Class/Year</w:t>
            </w:r>
          </w:p>
        </w:tc>
        <w:tc>
          <w:tcPr>
            <w:tcW w:w="6385" w:type="dxa"/>
            <w:gridSpan w:val="2"/>
          </w:tcPr>
          <w:p w14:paraId="79E4CC9E" w14:textId="77777777" w:rsidR="00B0134A" w:rsidRPr="00F5799B" w:rsidRDefault="00B0134A" w:rsidP="00B109DF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B0134A" w:rsidRPr="00F5799B" w14:paraId="2ADD3ED6" w14:textId="77777777" w:rsidTr="1E9DB156">
        <w:tc>
          <w:tcPr>
            <w:tcW w:w="2965" w:type="dxa"/>
            <w:gridSpan w:val="2"/>
          </w:tcPr>
          <w:p w14:paraId="39348F6C" w14:textId="77777777" w:rsidR="00B0134A" w:rsidRPr="00F5799B" w:rsidRDefault="1E9DB156" w:rsidP="00B109DF">
            <w:pPr>
              <w:rPr>
                <w:rFonts w:ascii="Bell MT" w:hAnsi="Bell MT"/>
                <w:sz w:val="24"/>
                <w:szCs w:val="24"/>
              </w:rPr>
            </w:pPr>
            <w:r w:rsidRPr="00F5799B">
              <w:rPr>
                <w:rFonts w:ascii="Bell MT" w:hAnsi="Bell MT"/>
                <w:sz w:val="24"/>
                <w:szCs w:val="24"/>
              </w:rPr>
              <w:t>Cell Phone</w:t>
            </w:r>
          </w:p>
        </w:tc>
        <w:tc>
          <w:tcPr>
            <w:tcW w:w="2903" w:type="dxa"/>
          </w:tcPr>
          <w:p w14:paraId="306EEFB6" w14:textId="77777777" w:rsidR="00B0134A" w:rsidRPr="00F5799B" w:rsidRDefault="00B0134A" w:rsidP="00B109DF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3482" w:type="dxa"/>
          </w:tcPr>
          <w:p w14:paraId="2AEEEBEA" w14:textId="77777777" w:rsidR="00B0134A" w:rsidRPr="00F5799B" w:rsidRDefault="1E9DB156" w:rsidP="00B109DF">
            <w:pPr>
              <w:rPr>
                <w:rFonts w:ascii="Bell MT" w:hAnsi="Bell MT"/>
                <w:sz w:val="24"/>
                <w:szCs w:val="24"/>
              </w:rPr>
            </w:pPr>
            <w:r w:rsidRPr="00F5799B">
              <w:rPr>
                <w:rFonts w:ascii="Bell MT" w:hAnsi="Bell MT"/>
                <w:sz w:val="24"/>
                <w:szCs w:val="24"/>
              </w:rPr>
              <w:t>Text?   Yes   No</w:t>
            </w:r>
            <w:proofErr w:type="gramStart"/>
            <w:r w:rsidRPr="00F5799B">
              <w:rPr>
                <w:rFonts w:ascii="Bell MT" w:hAnsi="Bell MT"/>
                <w:sz w:val="24"/>
                <w:szCs w:val="24"/>
              </w:rPr>
              <w:t xml:space="preserve">   (</w:t>
            </w:r>
            <w:proofErr w:type="gramEnd"/>
            <w:r w:rsidRPr="00F5799B">
              <w:rPr>
                <w:rFonts w:ascii="Bell MT" w:hAnsi="Bell MT"/>
                <w:sz w:val="24"/>
                <w:szCs w:val="24"/>
              </w:rPr>
              <w:t>Circle One)</w:t>
            </w:r>
          </w:p>
        </w:tc>
      </w:tr>
      <w:tr w:rsidR="00B0134A" w:rsidRPr="00F5799B" w14:paraId="333A2708" w14:textId="77777777" w:rsidTr="1E9DB156">
        <w:tc>
          <w:tcPr>
            <w:tcW w:w="2965" w:type="dxa"/>
            <w:gridSpan w:val="2"/>
          </w:tcPr>
          <w:p w14:paraId="04C04E85" w14:textId="77777777" w:rsidR="00B0134A" w:rsidRPr="00F5799B" w:rsidRDefault="1E9DB156" w:rsidP="00B109DF">
            <w:pPr>
              <w:rPr>
                <w:rFonts w:ascii="Bell MT" w:hAnsi="Bell MT"/>
                <w:sz w:val="24"/>
                <w:szCs w:val="24"/>
              </w:rPr>
            </w:pPr>
            <w:r w:rsidRPr="00F5799B">
              <w:rPr>
                <w:rFonts w:ascii="Bell MT" w:hAnsi="Bell MT"/>
                <w:sz w:val="24"/>
                <w:szCs w:val="24"/>
              </w:rPr>
              <w:t>Email</w:t>
            </w:r>
          </w:p>
        </w:tc>
        <w:tc>
          <w:tcPr>
            <w:tcW w:w="6385" w:type="dxa"/>
            <w:gridSpan w:val="2"/>
          </w:tcPr>
          <w:p w14:paraId="6090EF53" w14:textId="77777777" w:rsidR="00B0134A" w:rsidRPr="00F5799B" w:rsidRDefault="00B0134A" w:rsidP="00B109DF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B0134A" w:rsidRPr="00F5799B" w14:paraId="444237BB" w14:textId="77777777" w:rsidTr="00DF381B">
        <w:tc>
          <w:tcPr>
            <w:tcW w:w="2965" w:type="dxa"/>
            <w:gridSpan w:val="2"/>
            <w:tcBorders>
              <w:bottom w:val="single" w:sz="4" w:space="0" w:color="auto"/>
            </w:tcBorders>
          </w:tcPr>
          <w:p w14:paraId="58F83C9D" w14:textId="77777777" w:rsidR="00B0134A" w:rsidRPr="00F5799B" w:rsidRDefault="1E9DB156" w:rsidP="00B109DF">
            <w:pPr>
              <w:rPr>
                <w:rFonts w:ascii="Bell MT" w:hAnsi="Bell MT"/>
                <w:sz w:val="24"/>
                <w:szCs w:val="24"/>
              </w:rPr>
            </w:pPr>
            <w:r w:rsidRPr="00F5799B">
              <w:rPr>
                <w:rFonts w:ascii="Bell MT" w:hAnsi="Bell MT"/>
                <w:sz w:val="24"/>
                <w:szCs w:val="24"/>
              </w:rPr>
              <w:t>Religious Denomination</w:t>
            </w:r>
          </w:p>
        </w:tc>
        <w:tc>
          <w:tcPr>
            <w:tcW w:w="6385" w:type="dxa"/>
            <w:gridSpan w:val="2"/>
            <w:tcBorders>
              <w:bottom w:val="single" w:sz="4" w:space="0" w:color="auto"/>
            </w:tcBorders>
          </w:tcPr>
          <w:p w14:paraId="463A43A7" w14:textId="77777777" w:rsidR="00B0134A" w:rsidRPr="00F5799B" w:rsidRDefault="00B0134A" w:rsidP="00B109DF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DF381B" w:rsidRPr="00F5799B" w14:paraId="48E0D1BF" w14:textId="77777777" w:rsidTr="00DF381B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407B8B0" w14:textId="77777777" w:rsidR="00DF381B" w:rsidRPr="00F5799B" w:rsidRDefault="00DF381B" w:rsidP="00B109DF">
            <w:pPr>
              <w:rPr>
                <w:rFonts w:ascii="Bell MT" w:hAnsi="Bell MT"/>
                <w:sz w:val="24"/>
                <w:szCs w:val="24"/>
              </w:rPr>
            </w:pPr>
            <w:r w:rsidRPr="00F5799B">
              <w:rPr>
                <w:rFonts w:ascii="Bell MT" w:hAnsi="Bell MT"/>
                <w:sz w:val="24"/>
                <w:szCs w:val="24"/>
              </w:rPr>
              <w:t>Date of Application</w:t>
            </w: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3B60E783" w14:textId="6D7EC991" w:rsidR="00DF381B" w:rsidRPr="00F5799B" w:rsidRDefault="00DF381B" w:rsidP="00B109DF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9E599F" w14:textId="065FCA2A" w:rsidR="00DF381B" w:rsidRPr="00F5799B" w:rsidRDefault="00DF381B" w:rsidP="00DF381B">
            <w:pPr>
              <w:ind w:left="1245" w:hanging="1245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            Circle the one that notes your most recent participation                           Pilgrim         Mentor    Mentor-in-Training</w:t>
            </w:r>
          </w:p>
        </w:tc>
      </w:tr>
    </w:tbl>
    <w:p w14:paraId="7D97A970" w14:textId="77777777" w:rsidR="00DF381B" w:rsidRDefault="00DF381B" w:rsidP="004C0BCC">
      <w:pPr>
        <w:pStyle w:val="Header"/>
        <w:jc w:val="center"/>
        <w:rPr>
          <w:rFonts w:ascii="Bell MT" w:hAnsi="Bell MT"/>
          <w:b/>
          <w:bCs/>
          <w:sz w:val="24"/>
          <w:szCs w:val="24"/>
        </w:rPr>
      </w:pPr>
    </w:p>
    <w:p w14:paraId="4630084A" w14:textId="0ED05DBB" w:rsidR="00086FA7" w:rsidRPr="00F5799B" w:rsidRDefault="00061A7B" w:rsidP="00DC7604">
      <w:pPr>
        <w:pStyle w:val="BodyText"/>
        <w:ind w:right="-21"/>
        <w:jc w:val="center"/>
        <w:rPr>
          <w:rFonts w:ascii="Bell MT" w:hAnsi="Bell MT"/>
          <w:szCs w:val="24"/>
        </w:rPr>
      </w:pPr>
      <w:r>
        <w:rPr>
          <w:rFonts w:ascii="Bell MT" w:hAnsi="Bell MT"/>
          <w:szCs w:val="24"/>
        </w:rPr>
        <w:t xml:space="preserve">Application Deadline: </w:t>
      </w:r>
      <w:r w:rsidR="007D6D6A">
        <w:rPr>
          <w:rFonts w:ascii="Bell MT" w:hAnsi="Bell MT"/>
          <w:szCs w:val="24"/>
        </w:rPr>
        <w:t>December 6, 2021</w:t>
      </w:r>
      <w:bookmarkStart w:id="0" w:name="_GoBack"/>
      <w:bookmarkEnd w:id="0"/>
      <w:r>
        <w:rPr>
          <w:rFonts w:ascii="Bell MT" w:hAnsi="Bell MT"/>
          <w:szCs w:val="24"/>
        </w:rPr>
        <w:t xml:space="preserve"> </w:t>
      </w:r>
    </w:p>
    <w:p w14:paraId="73F25098" w14:textId="77777777" w:rsidR="00DC7604" w:rsidRDefault="00DC7604" w:rsidP="00B234AB">
      <w:pPr>
        <w:pStyle w:val="BodyText"/>
        <w:ind w:right="-21"/>
        <w:rPr>
          <w:rFonts w:ascii="Bell MT" w:eastAsia="Californian FB" w:hAnsi="Bell MT" w:cs="Californian FB"/>
          <w:szCs w:val="24"/>
        </w:rPr>
      </w:pPr>
    </w:p>
    <w:p w14:paraId="16C20B35" w14:textId="0C6E8472" w:rsidR="001B5502" w:rsidRDefault="00F5799B" w:rsidP="00061A7B">
      <w:pPr>
        <w:pStyle w:val="BodyText"/>
        <w:ind w:right="-21"/>
        <w:jc w:val="center"/>
        <w:rPr>
          <w:rFonts w:ascii="Bell MT" w:eastAsia="Californian FB" w:hAnsi="Bell MT" w:cs="Californian FB"/>
          <w:szCs w:val="24"/>
        </w:rPr>
      </w:pPr>
      <w:r w:rsidRPr="00F5799B">
        <w:rPr>
          <w:rFonts w:ascii="Bell MT" w:eastAsia="Californian FB" w:hAnsi="Bell MT" w:cs="Californian FB"/>
          <w:szCs w:val="24"/>
        </w:rPr>
        <w:t xml:space="preserve">Franciscan </w:t>
      </w:r>
      <w:r w:rsidR="1E9DB156" w:rsidRPr="00F5799B">
        <w:rPr>
          <w:rFonts w:ascii="Bell MT" w:eastAsia="Californian FB" w:hAnsi="Bell MT" w:cs="Californian FB"/>
          <w:szCs w:val="24"/>
        </w:rPr>
        <w:t xml:space="preserve">CORE is </w:t>
      </w:r>
      <w:r w:rsidR="1E9DB156" w:rsidRPr="00DC7604">
        <w:rPr>
          <w:rFonts w:ascii="Bell MT" w:eastAsia="Californian FB" w:hAnsi="Bell MT" w:cs="Californian FB"/>
          <w:szCs w:val="24"/>
        </w:rPr>
        <w:t xml:space="preserve">June </w:t>
      </w:r>
      <w:r w:rsidR="00CB12D3">
        <w:rPr>
          <w:rFonts w:ascii="Bell MT" w:eastAsia="Californian FB" w:hAnsi="Bell MT" w:cs="Californian FB"/>
          <w:szCs w:val="24"/>
        </w:rPr>
        <w:t>19</w:t>
      </w:r>
      <w:r w:rsidR="1E9DB156" w:rsidRPr="00DC7604">
        <w:rPr>
          <w:rFonts w:ascii="Bell MT" w:eastAsia="Californian FB" w:hAnsi="Bell MT" w:cs="Californian FB"/>
          <w:szCs w:val="24"/>
        </w:rPr>
        <w:t xml:space="preserve">- </w:t>
      </w:r>
      <w:r w:rsidR="00CB12D3">
        <w:rPr>
          <w:rFonts w:ascii="Bell MT" w:eastAsia="Californian FB" w:hAnsi="Bell MT" w:cs="Californian FB"/>
          <w:szCs w:val="24"/>
        </w:rPr>
        <w:t>24</w:t>
      </w:r>
      <w:r w:rsidR="00061A7B">
        <w:rPr>
          <w:rFonts w:ascii="Bell MT" w:eastAsia="Californian FB" w:hAnsi="Bell MT" w:cs="Californian FB"/>
          <w:szCs w:val="24"/>
        </w:rPr>
        <w:t>, 202</w:t>
      </w:r>
      <w:r w:rsidR="00CB12D3">
        <w:rPr>
          <w:rFonts w:ascii="Bell MT" w:eastAsia="Californian FB" w:hAnsi="Bell MT" w:cs="Californian FB"/>
          <w:szCs w:val="24"/>
        </w:rPr>
        <w:t>2</w:t>
      </w:r>
      <w:r w:rsidR="006F7505">
        <w:rPr>
          <w:rFonts w:ascii="Bell MT" w:eastAsia="Californian FB" w:hAnsi="Bell MT" w:cs="Californian FB"/>
          <w:szCs w:val="24"/>
        </w:rPr>
        <w:t xml:space="preserve"> </w:t>
      </w:r>
    </w:p>
    <w:p w14:paraId="616553B2" w14:textId="77777777" w:rsidR="00FD68F6" w:rsidRPr="00F5799B" w:rsidRDefault="00FD68F6" w:rsidP="00061A7B">
      <w:pPr>
        <w:pStyle w:val="BodyText"/>
        <w:ind w:right="-21"/>
        <w:jc w:val="center"/>
        <w:rPr>
          <w:rFonts w:ascii="Bell MT" w:hAnsi="Bell MT"/>
          <w:szCs w:val="24"/>
        </w:rPr>
      </w:pPr>
    </w:p>
    <w:p w14:paraId="4D5F68E6" w14:textId="77777777" w:rsidR="00061A7B" w:rsidRPr="00061A7B" w:rsidRDefault="00061A7B" w:rsidP="00F5799B">
      <w:pPr>
        <w:pStyle w:val="BodyText"/>
        <w:numPr>
          <w:ilvl w:val="0"/>
          <w:numId w:val="3"/>
        </w:numPr>
        <w:ind w:right="-21"/>
        <w:rPr>
          <w:rFonts w:ascii="Bell MT" w:eastAsia="Californian FB" w:hAnsi="Bell MT" w:cs="Californian FB"/>
          <w:szCs w:val="24"/>
          <w:u w:val="single"/>
        </w:rPr>
      </w:pPr>
      <w:r>
        <w:rPr>
          <w:rFonts w:ascii="Bell MT" w:eastAsia="Californian FB" w:hAnsi="Bell MT" w:cs="Californian FB"/>
          <w:szCs w:val="24"/>
        </w:rPr>
        <w:t>All staff must be 18 years old by June 1</w:t>
      </w:r>
      <w:r w:rsidRPr="00061A7B">
        <w:rPr>
          <w:rFonts w:ascii="Bell MT" w:eastAsia="Californian FB" w:hAnsi="Bell MT" w:cs="Californian FB"/>
          <w:szCs w:val="24"/>
          <w:vertAlign w:val="superscript"/>
        </w:rPr>
        <w:t>st</w:t>
      </w:r>
      <w:r>
        <w:rPr>
          <w:rFonts w:ascii="Bell MT" w:eastAsia="Californian FB" w:hAnsi="Bell MT" w:cs="Californian FB"/>
          <w:szCs w:val="24"/>
        </w:rPr>
        <w:t xml:space="preserve"> to be eligible for employment.</w:t>
      </w:r>
    </w:p>
    <w:p w14:paraId="2D427324" w14:textId="7511F7E1" w:rsidR="00F5799B" w:rsidRPr="00F5799B" w:rsidRDefault="00F5799B" w:rsidP="00F5799B">
      <w:pPr>
        <w:pStyle w:val="BodyText"/>
        <w:numPr>
          <w:ilvl w:val="0"/>
          <w:numId w:val="3"/>
        </w:numPr>
        <w:ind w:right="-21"/>
        <w:rPr>
          <w:rFonts w:ascii="Bell MT" w:eastAsia="Californian FB" w:hAnsi="Bell MT" w:cs="Californian FB"/>
          <w:szCs w:val="24"/>
          <w:u w:val="single"/>
        </w:rPr>
      </w:pPr>
      <w:r w:rsidRPr="00F5799B">
        <w:rPr>
          <w:rFonts w:ascii="Bell MT" w:eastAsia="Californian FB" w:hAnsi="Bell MT" w:cs="Californian FB"/>
          <w:szCs w:val="24"/>
        </w:rPr>
        <w:t>As a Franciscan CORE student mentor, you will be asked to attend regularly planning meetings throughout the spring semester.</w:t>
      </w:r>
    </w:p>
    <w:p w14:paraId="4630084B" w14:textId="48503BE1" w:rsidR="00916909" w:rsidRPr="00F5799B" w:rsidRDefault="00F5799B" w:rsidP="1E9DB156">
      <w:pPr>
        <w:pStyle w:val="BodyText"/>
        <w:numPr>
          <w:ilvl w:val="0"/>
          <w:numId w:val="3"/>
        </w:numPr>
        <w:ind w:right="-21"/>
        <w:rPr>
          <w:rFonts w:ascii="Bell MT" w:eastAsia="Californian FB" w:hAnsi="Bell MT" w:cs="Californian FB"/>
          <w:szCs w:val="24"/>
        </w:rPr>
      </w:pPr>
      <w:r w:rsidRPr="00F5799B">
        <w:rPr>
          <w:rFonts w:ascii="Bell MT" w:eastAsia="Californian FB" w:hAnsi="Bell MT" w:cs="Californian FB"/>
          <w:szCs w:val="24"/>
        </w:rPr>
        <w:t>Program t</w:t>
      </w:r>
      <w:r w:rsidR="1E9DB156" w:rsidRPr="00F5799B">
        <w:rPr>
          <w:rFonts w:ascii="Bell MT" w:eastAsia="Californian FB" w:hAnsi="Bell MT" w:cs="Californian FB"/>
          <w:szCs w:val="24"/>
        </w:rPr>
        <w:t xml:space="preserve">raining of </w:t>
      </w:r>
      <w:r w:rsidRPr="00F5799B">
        <w:rPr>
          <w:rFonts w:ascii="Bell MT" w:eastAsia="Californian FB" w:hAnsi="Bell MT" w:cs="Californian FB"/>
          <w:szCs w:val="24"/>
        </w:rPr>
        <w:t>the Franciscan CORE</w:t>
      </w:r>
      <w:r w:rsidR="1E9DB156" w:rsidRPr="00F5799B">
        <w:rPr>
          <w:rFonts w:ascii="Bell MT" w:eastAsia="Californian FB" w:hAnsi="Bell MT" w:cs="Californian FB"/>
          <w:szCs w:val="24"/>
        </w:rPr>
        <w:t xml:space="preserve"> student mentors will begin </w:t>
      </w:r>
      <w:r w:rsidR="00DC7604">
        <w:rPr>
          <w:rFonts w:ascii="Bell MT" w:eastAsia="Californian FB" w:hAnsi="Bell MT" w:cs="Californian FB"/>
          <w:szCs w:val="24"/>
        </w:rPr>
        <w:t xml:space="preserve">at noon on the </w:t>
      </w:r>
      <w:r w:rsidR="1E9DB156" w:rsidRPr="00DC7604">
        <w:rPr>
          <w:rFonts w:ascii="Bell MT" w:eastAsia="Californian FB" w:hAnsi="Bell MT" w:cs="Californian FB"/>
          <w:szCs w:val="24"/>
        </w:rPr>
        <w:t>Thursday</w:t>
      </w:r>
      <w:r w:rsidR="00DC7604">
        <w:rPr>
          <w:rFonts w:ascii="Bell MT" w:eastAsia="Californian FB" w:hAnsi="Bell MT" w:cs="Californian FB"/>
          <w:szCs w:val="24"/>
        </w:rPr>
        <w:t xml:space="preserve"> prior to beginning of the institute</w:t>
      </w:r>
    </w:p>
    <w:p w14:paraId="54DE1082" w14:textId="0D0BBCB1" w:rsidR="004C0BCC" w:rsidRPr="00F5799B" w:rsidRDefault="1E9DB156" w:rsidP="1E9DB156">
      <w:pPr>
        <w:pStyle w:val="BodyText"/>
        <w:numPr>
          <w:ilvl w:val="0"/>
          <w:numId w:val="3"/>
        </w:numPr>
        <w:ind w:right="-21"/>
        <w:rPr>
          <w:rFonts w:ascii="Bell MT" w:eastAsia="Californian FB" w:hAnsi="Bell MT" w:cs="Californian FB"/>
          <w:szCs w:val="24"/>
        </w:rPr>
      </w:pPr>
      <w:r w:rsidRPr="00F5799B">
        <w:rPr>
          <w:rFonts w:ascii="Bell MT" w:eastAsia="Californian FB" w:hAnsi="Bell MT" w:cs="Californian FB"/>
          <w:szCs w:val="24"/>
        </w:rPr>
        <w:t xml:space="preserve">Mentors will be housed on campus </w:t>
      </w:r>
      <w:r w:rsidR="00F5799B" w:rsidRPr="00F5799B">
        <w:rPr>
          <w:rFonts w:ascii="Bell MT" w:eastAsia="Californian FB" w:hAnsi="Bell MT" w:cs="Californian FB"/>
          <w:szCs w:val="24"/>
        </w:rPr>
        <w:t>from the beginning of training through the Franciscan CORE institute</w:t>
      </w:r>
    </w:p>
    <w:p w14:paraId="509FA362" w14:textId="714B1EE6" w:rsidR="0042062E" w:rsidRPr="00F5799B" w:rsidRDefault="00F5799B" w:rsidP="1E9DB156">
      <w:pPr>
        <w:pStyle w:val="BodyText"/>
        <w:numPr>
          <w:ilvl w:val="0"/>
          <w:numId w:val="3"/>
        </w:numPr>
        <w:ind w:right="-21"/>
        <w:rPr>
          <w:rFonts w:ascii="Bell MT" w:eastAsia="Californian FB" w:hAnsi="Bell MT" w:cs="Californian FB"/>
          <w:szCs w:val="24"/>
          <w:u w:val="single"/>
        </w:rPr>
      </w:pPr>
      <w:r w:rsidRPr="00F5799B">
        <w:rPr>
          <w:rFonts w:ascii="Bell MT" w:eastAsia="Californian FB" w:hAnsi="Bell MT" w:cs="Californian FB"/>
          <w:szCs w:val="24"/>
        </w:rPr>
        <w:t xml:space="preserve">Franciscan </w:t>
      </w:r>
      <w:r w:rsidR="1E9DB156" w:rsidRPr="00F5799B">
        <w:rPr>
          <w:rFonts w:ascii="Bell MT" w:eastAsia="Californian FB" w:hAnsi="Bell MT" w:cs="Californian FB"/>
          <w:szCs w:val="24"/>
        </w:rPr>
        <w:t xml:space="preserve">CORE mentors will assist in developing the </w:t>
      </w:r>
      <w:r w:rsidRPr="00F5799B">
        <w:rPr>
          <w:rFonts w:ascii="Bell MT" w:eastAsia="Californian FB" w:hAnsi="Bell MT" w:cs="Californian FB"/>
          <w:szCs w:val="24"/>
        </w:rPr>
        <w:t>pilgrim</w:t>
      </w:r>
      <w:r w:rsidR="1E9DB156" w:rsidRPr="00F5799B">
        <w:rPr>
          <w:rFonts w:ascii="Bell MT" w:eastAsia="Californian FB" w:hAnsi="Bell MT" w:cs="Californian FB"/>
          <w:szCs w:val="24"/>
        </w:rPr>
        <w:t xml:space="preserve"> activities for</w:t>
      </w:r>
      <w:r w:rsidRPr="00F5799B">
        <w:rPr>
          <w:rFonts w:ascii="Bell MT" w:eastAsia="Californian FB" w:hAnsi="Bell MT" w:cs="Californian FB"/>
          <w:szCs w:val="24"/>
        </w:rPr>
        <w:t xml:space="preserve"> Franciscan</w:t>
      </w:r>
      <w:r w:rsidR="1E9DB156" w:rsidRPr="00F5799B">
        <w:rPr>
          <w:rFonts w:ascii="Bell MT" w:eastAsia="Californian FB" w:hAnsi="Bell MT" w:cs="Californian FB"/>
          <w:szCs w:val="24"/>
        </w:rPr>
        <w:t xml:space="preserve"> </w:t>
      </w:r>
      <w:r w:rsidRPr="00F5799B">
        <w:rPr>
          <w:rFonts w:ascii="Bell MT" w:eastAsia="Californian FB" w:hAnsi="Bell MT" w:cs="Californian FB"/>
          <w:szCs w:val="24"/>
        </w:rPr>
        <w:t>CORE</w:t>
      </w:r>
    </w:p>
    <w:p w14:paraId="5887584E" w14:textId="77777777" w:rsidR="00B0134A" w:rsidRPr="00F5799B" w:rsidRDefault="00B0134A" w:rsidP="00B0134A">
      <w:pPr>
        <w:pStyle w:val="BodyText"/>
        <w:ind w:left="720" w:right="-21"/>
        <w:rPr>
          <w:rFonts w:ascii="Bell MT" w:hAnsi="Bell MT"/>
          <w:szCs w:val="24"/>
          <w:u w:val="single"/>
        </w:rPr>
      </w:pPr>
    </w:p>
    <w:p w14:paraId="4630084F" w14:textId="13DCE70D" w:rsidR="00B234AB" w:rsidRPr="00F5799B" w:rsidRDefault="1E9DB156" w:rsidP="00B50DE6">
      <w:pPr>
        <w:pStyle w:val="BodyText"/>
        <w:ind w:right="-21"/>
        <w:jc w:val="both"/>
        <w:rPr>
          <w:rFonts w:ascii="Bell MT" w:hAnsi="Bell MT"/>
          <w:b w:val="0"/>
          <w:szCs w:val="24"/>
        </w:rPr>
      </w:pPr>
      <w:r w:rsidRPr="00F5799B">
        <w:rPr>
          <w:rFonts w:ascii="Bell MT" w:eastAsia="Californian FB" w:hAnsi="Bell MT" w:cs="Californian FB"/>
          <w:szCs w:val="24"/>
          <w:u w:val="single"/>
        </w:rPr>
        <w:t>PLEASE</w:t>
      </w:r>
      <w:r w:rsidRPr="00F5799B">
        <w:rPr>
          <w:rFonts w:ascii="Bell MT" w:eastAsia="Californian FB" w:hAnsi="Bell MT" w:cs="Californian FB"/>
          <w:szCs w:val="24"/>
        </w:rPr>
        <w:t>!!!!</w:t>
      </w:r>
      <w:r w:rsidRPr="00F5799B">
        <w:rPr>
          <w:rFonts w:ascii="Bell MT" w:eastAsia="Californian FB" w:hAnsi="Bell MT" w:cs="Californian FB"/>
          <w:b w:val="0"/>
          <w:bCs w:val="0"/>
          <w:szCs w:val="24"/>
        </w:rPr>
        <w:t xml:space="preserve"> Prayerfully consider your participation before filling out this application.  Feel free to use another sheet of paper, if you need it.  </w:t>
      </w:r>
      <w:r w:rsidRPr="00F5799B">
        <w:rPr>
          <w:rFonts w:ascii="Bell MT" w:eastAsia="Californian FB" w:hAnsi="Bell MT" w:cs="Californian FB"/>
          <w:szCs w:val="24"/>
        </w:rPr>
        <w:t xml:space="preserve">We plan to start weekly Team Meetings </w:t>
      </w:r>
      <w:r w:rsidR="00183A7D" w:rsidRPr="00F5799B">
        <w:rPr>
          <w:rFonts w:ascii="Bell MT" w:eastAsia="Californian FB" w:hAnsi="Bell MT" w:cs="Californian FB"/>
          <w:color w:val="000000" w:themeColor="text1"/>
          <w:szCs w:val="24"/>
        </w:rPr>
        <w:t xml:space="preserve">in </w:t>
      </w:r>
      <w:r w:rsidR="00CB12D3">
        <w:rPr>
          <w:rFonts w:ascii="Bell MT" w:eastAsia="Californian FB" w:hAnsi="Bell MT" w:cs="Californian FB"/>
          <w:color w:val="000000" w:themeColor="text1"/>
          <w:szCs w:val="24"/>
        </w:rPr>
        <w:t>January</w:t>
      </w:r>
      <w:r w:rsidRPr="00F5799B">
        <w:rPr>
          <w:rFonts w:ascii="Bell MT" w:eastAsia="Californian FB" w:hAnsi="Bell MT" w:cs="Californian FB"/>
          <w:b w:val="0"/>
          <w:bCs w:val="0"/>
          <w:szCs w:val="24"/>
        </w:rPr>
        <w:t xml:space="preserve">. Please list the three best times for your schedule (including morning, nights, and weekends if necessary). Your input and presence are vital at the meetings. Your commitment is necessary for a successful </w:t>
      </w:r>
      <w:r w:rsidR="00F5799B" w:rsidRPr="00F5799B">
        <w:rPr>
          <w:rFonts w:ascii="Bell MT" w:eastAsia="Californian FB" w:hAnsi="Bell MT" w:cs="Californian FB"/>
          <w:szCs w:val="24"/>
        </w:rPr>
        <w:t xml:space="preserve">Franciscan </w:t>
      </w:r>
      <w:r w:rsidRPr="00F5799B">
        <w:rPr>
          <w:rFonts w:ascii="Bell MT" w:eastAsia="Californian FB" w:hAnsi="Bell MT" w:cs="Californian FB"/>
          <w:b w:val="0"/>
          <w:bCs w:val="0"/>
          <w:szCs w:val="24"/>
        </w:rPr>
        <w:t>CORE experience. Thank you for taking the time to share yourself with us!!  If you have any questions, please call Emily Dykman @ 608-796-3703</w:t>
      </w:r>
      <w:r w:rsidR="00183A7D" w:rsidRPr="00F5799B">
        <w:rPr>
          <w:rFonts w:ascii="Bell MT" w:eastAsia="Californian FB" w:hAnsi="Bell MT" w:cs="Californian FB"/>
          <w:b w:val="0"/>
          <w:bCs w:val="0"/>
          <w:szCs w:val="24"/>
        </w:rPr>
        <w:t>.</w:t>
      </w:r>
      <w:r w:rsidRPr="00F5799B">
        <w:rPr>
          <w:rFonts w:ascii="Bell MT" w:eastAsia="Californian FB" w:hAnsi="Bell MT" w:cs="Californian FB"/>
          <w:b w:val="0"/>
          <w:bCs w:val="0"/>
          <w:szCs w:val="24"/>
        </w:rPr>
        <w:t xml:space="preserve"> </w:t>
      </w:r>
    </w:p>
    <w:p w14:paraId="5D5A08B1" w14:textId="77777777" w:rsidR="00415316" w:rsidRPr="00F5799B" w:rsidRDefault="00415316" w:rsidP="00B50DE6">
      <w:pPr>
        <w:pStyle w:val="BodyText"/>
        <w:ind w:right="-21"/>
        <w:jc w:val="both"/>
        <w:rPr>
          <w:rFonts w:ascii="Bell MT" w:hAnsi="Bell MT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9"/>
        <w:gridCol w:w="7800"/>
      </w:tblGrid>
      <w:tr w:rsidR="00415316" w:rsidRPr="00F5799B" w14:paraId="46300852" w14:textId="77777777" w:rsidTr="1E9DB156">
        <w:tc>
          <w:tcPr>
            <w:tcW w:w="1998" w:type="dxa"/>
          </w:tcPr>
          <w:p w14:paraId="46300850" w14:textId="3BA1AE67" w:rsidR="00415316" w:rsidRPr="00F5799B" w:rsidRDefault="1E9DB156" w:rsidP="00415316">
            <w:pPr>
              <w:ind w:right="-21"/>
              <w:rPr>
                <w:rFonts w:ascii="Bell MT" w:hAnsi="Bell MT"/>
                <w:sz w:val="24"/>
                <w:szCs w:val="24"/>
              </w:rPr>
            </w:pPr>
            <w:r w:rsidRPr="00F5799B">
              <w:rPr>
                <w:rFonts w:ascii="Bell MT" w:eastAsia="Californian FB" w:hAnsi="Bell MT" w:cs="Californian FB"/>
                <w:sz w:val="24"/>
                <w:szCs w:val="24"/>
              </w:rPr>
              <w:t>Day/Time #1</w:t>
            </w:r>
          </w:p>
        </w:tc>
        <w:tc>
          <w:tcPr>
            <w:tcW w:w="8007" w:type="dxa"/>
          </w:tcPr>
          <w:p w14:paraId="46300851" w14:textId="08B60ECB" w:rsidR="00415316" w:rsidRPr="00F5799B" w:rsidRDefault="00415316" w:rsidP="00415316">
            <w:pPr>
              <w:ind w:right="-21"/>
              <w:rPr>
                <w:rFonts w:ascii="Bell MT" w:hAnsi="Bell MT"/>
                <w:sz w:val="36"/>
                <w:szCs w:val="36"/>
              </w:rPr>
            </w:pPr>
          </w:p>
        </w:tc>
      </w:tr>
      <w:tr w:rsidR="00415316" w:rsidRPr="00F5799B" w14:paraId="46300855" w14:textId="77777777" w:rsidTr="1E9DB156">
        <w:tc>
          <w:tcPr>
            <w:tcW w:w="1998" w:type="dxa"/>
          </w:tcPr>
          <w:p w14:paraId="46300853" w14:textId="44AC7E82" w:rsidR="00415316" w:rsidRPr="00F5799B" w:rsidRDefault="1E9DB156" w:rsidP="00415316">
            <w:pPr>
              <w:ind w:right="-21"/>
              <w:rPr>
                <w:rFonts w:ascii="Bell MT" w:hAnsi="Bell MT"/>
                <w:sz w:val="24"/>
                <w:szCs w:val="24"/>
              </w:rPr>
            </w:pPr>
            <w:r w:rsidRPr="00F5799B">
              <w:rPr>
                <w:rFonts w:ascii="Bell MT" w:eastAsia="Californian FB" w:hAnsi="Bell MT" w:cs="Californian FB"/>
                <w:sz w:val="24"/>
                <w:szCs w:val="24"/>
              </w:rPr>
              <w:t>Day/Time #2</w:t>
            </w:r>
          </w:p>
        </w:tc>
        <w:tc>
          <w:tcPr>
            <w:tcW w:w="8007" w:type="dxa"/>
          </w:tcPr>
          <w:p w14:paraId="46300854" w14:textId="4B6225DC" w:rsidR="00415316" w:rsidRPr="00F5799B" w:rsidRDefault="00415316" w:rsidP="00415316">
            <w:pPr>
              <w:ind w:right="-21"/>
              <w:rPr>
                <w:rFonts w:ascii="Bell MT" w:hAnsi="Bell MT"/>
                <w:sz w:val="36"/>
                <w:szCs w:val="36"/>
              </w:rPr>
            </w:pPr>
          </w:p>
        </w:tc>
      </w:tr>
      <w:tr w:rsidR="00415316" w:rsidRPr="00F5799B" w14:paraId="46300858" w14:textId="77777777" w:rsidTr="1E9DB156">
        <w:tc>
          <w:tcPr>
            <w:tcW w:w="1998" w:type="dxa"/>
          </w:tcPr>
          <w:p w14:paraId="46300856" w14:textId="287E19F2" w:rsidR="00415316" w:rsidRPr="00F5799B" w:rsidRDefault="1E9DB156" w:rsidP="00415316">
            <w:pPr>
              <w:ind w:right="-21"/>
              <w:rPr>
                <w:rFonts w:ascii="Bell MT" w:hAnsi="Bell MT"/>
                <w:sz w:val="24"/>
                <w:szCs w:val="24"/>
              </w:rPr>
            </w:pPr>
            <w:r w:rsidRPr="00F5799B">
              <w:rPr>
                <w:rFonts w:ascii="Bell MT" w:eastAsia="Californian FB" w:hAnsi="Bell MT" w:cs="Californian FB"/>
                <w:sz w:val="24"/>
                <w:szCs w:val="24"/>
              </w:rPr>
              <w:t xml:space="preserve">Day/Time #3 </w:t>
            </w:r>
          </w:p>
        </w:tc>
        <w:tc>
          <w:tcPr>
            <w:tcW w:w="8007" w:type="dxa"/>
          </w:tcPr>
          <w:p w14:paraId="46300857" w14:textId="0F5357E5" w:rsidR="00415316" w:rsidRPr="00F5799B" w:rsidRDefault="00415316" w:rsidP="00415316">
            <w:pPr>
              <w:ind w:right="-21"/>
              <w:rPr>
                <w:rFonts w:ascii="Bell MT" w:hAnsi="Bell MT"/>
                <w:sz w:val="36"/>
                <w:szCs w:val="36"/>
              </w:rPr>
            </w:pPr>
          </w:p>
        </w:tc>
      </w:tr>
    </w:tbl>
    <w:p w14:paraId="4630085C" w14:textId="77777777" w:rsidR="00C0077D" w:rsidRPr="00F5799B" w:rsidRDefault="00C0077D">
      <w:pPr>
        <w:ind w:right="-21"/>
        <w:rPr>
          <w:rFonts w:ascii="Bell MT" w:hAnsi="Bell MT"/>
          <w:sz w:val="24"/>
          <w:szCs w:val="24"/>
        </w:rPr>
      </w:pPr>
    </w:p>
    <w:p w14:paraId="4E13D401" w14:textId="17217CA4" w:rsidR="00DF381B" w:rsidRDefault="00DF381B">
      <w:pPr>
        <w:ind w:left="720" w:right="-21" w:hanging="720"/>
        <w:rPr>
          <w:rFonts w:ascii="Bell MT" w:eastAsia="Californian FB" w:hAnsi="Bell MT" w:cs="Californian FB"/>
          <w:sz w:val="24"/>
          <w:szCs w:val="24"/>
        </w:rPr>
      </w:pPr>
      <w:r>
        <w:rPr>
          <w:rFonts w:ascii="Bell MT" w:eastAsia="Californian FB" w:hAnsi="Bell MT" w:cs="Californian FB"/>
          <w:sz w:val="24"/>
          <w:szCs w:val="24"/>
        </w:rPr>
        <w:t>Please respond to the following questions…</w:t>
      </w:r>
    </w:p>
    <w:p w14:paraId="7AB76436" w14:textId="0660AD01" w:rsidR="0045658E" w:rsidRDefault="0045658E">
      <w:pPr>
        <w:ind w:left="720" w:right="-21" w:hanging="720"/>
        <w:rPr>
          <w:rFonts w:ascii="Bell MT" w:eastAsia="Californian FB" w:hAnsi="Bell MT" w:cs="Californian FB"/>
          <w:sz w:val="24"/>
          <w:szCs w:val="24"/>
        </w:rPr>
      </w:pPr>
    </w:p>
    <w:p w14:paraId="46300861" w14:textId="21517C21" w:rsidR="00C0077D" w:rsidRPr="00F5799B" w:rsidRDefault="00C0077D">
      <w:pPr>
        <w:ind w:left="720" w:right="-21" w:hanging="720"/>
        <w:rPr>
          <w:rFonts w:ascii="Bell MT" w:hAnsi="Bell MT"/>
          <w:sz w:val="24"/>
          <w:szCs w:val="24"/>
        </w:rPr>
      </w:pPr>
      <w:r w:rsidRPr="00F5799B">
        <w:rPr>
          <w:rFonts w:ascii="Bell MT" w:eastAsia="Californian FB" w:hAnsi="Bell MT" w:cs="Californian FB"/>
          <w:sz w:val="24"/>
          <w:szCs w:val="24"/>
        </w:rPr>
        <w:t>1)</w:t>
      </w:r>
      <w:r w:rsidRPr="00F5799B">
        <w:rPr>
          <w:rFonts w:ascii="Bell MT" w:hAnsi="Bell MT"/>
          <w:sz w:val="24"/>
          <w:szCs w:val="24"/>
        </w:rPr>
        <w:tab/>
      </w:r>
      <w:r w:rsidRPr="00F5799B">
        <w:rPr>
          <w:rFonts w:ascii="Bell MT" w:eastAsia="Californian FB" w:hAnsi="Bell MT" w:cs="Californian FB"/>
          <w:sz w:val="24"/>
          <w:szCs w:val="24"/>
        </w:rPr>
        <w:t xml:space="preserve">Describe </w:t>
      </w:r>
      <w:r w:rsidR="00DD3DA5" w:rsidRPr="00F5799B">
        <w:rPr>
          <w:rFonts w:ascii="Bell MT" w:eastAsia="Californian FB" w:hAnsi="Bell MT" w:cs="Californian FB"/>
          <w:sz w:val="24"/>
          <w:szCs w:val="24"/>
        </w:rPr>
        <w:t>a significant experience</w:t>
      </w:r>
      <w:r w:rsidRPr="00F5799B">
        <w:rPr>
          <w:rFonts w:ascii="Bell MT" w:eastAsia="Californian FB" w:hAnsi="Bell MT" w:cs="Californian FB"/>
          <w:sz w:val="24"/>
          <w:szCs w:val="24"/>
        </w:rPr>
        <w:t xml:space="preserve"> in your faith story.   Why was it significant?</w:t>
      </w:r>
    </w:p>
    <w:p w14:paraId="46300863" w14:textId="77777777" w:rsidR="00916909" w:rsidRPr="00F5799B" w:rsidRDefault="00916909">
      <w:pPr>
        <w:ind w:right="-21"/>
        <w:rPr>
          <w:rFonts w:ascii="Bell MT" w:hAnsi="Bell MT"/>
          <w:sz w:val="24"/>
          <w:szCs w:val="24"/>
        </w:rPr>
      </w:pPr>
    </w:p>
    <w:p w14:paraId="4630086C" w14:textId="240B6230" w:rsidR="00C0077D" w:rsidRPr="00F5799B" w:rsidRDefault="00B41F05" w:rsidP="00234BDE">
      <w:pPr>
        <w:rPr>
          <w:rFonts w:ascii="Bell MT" w:hAnsi="Bell MT"/>
          <w:sz w:val="24"/>
          <w:szCs w:val="24"/>
        </w:rPr>
      </w:pPr>
      <w:r>
        <w:rPr>
          <w:rFonts w:ascii="Bell MT" w:eastAsia="Californian FB" w:hAnsi="Bell MT" w:cs="Californian FB"/>
          <w:sz w:val="24"/>
          <w:szCs w:val="24"/>
        </w:rPr>
        <w:t>2</w:t>
      </w:r>
      <w:r w:rsidR="00C0077D" w:rsidRPr="00F5799B">
        <w:rPr>
          <w:rFonts w:ascii="Bell MT" w:eastAsia="Californian FB" w:hAnsi="Bell MT" w:cs="Californian FB"/>
          <w:sz w:val="24"/>
          <w:szCs w:val="24"/>
        </w:rPr>
        <w:t>)</w:t>
      </w:r>
      <w:r w:rsidR="00C0077D" w:rsidRPr="00F5799B">
        <w:rPr>
          <w:rFonts w:ascii="Bell MT" w:hAnsi="Bell MT"/>
          <w:sz w:val="24"/>
          <w:szCs w:val="24"/>
        </w:rPr>
        <w:tab/>
      </w:r>
      <w:r w:rsidR="00C0077D" w:rsidRPr="00F5799B">
        <w:rPr>
          <w:rFonts w:ascii="Bell MT" w:eastAsia="Californian FB" w:hAnsi="Bell MT" w:cs="Californian FB"/>
          <w:sz w:val="24"/>
          <w:szCs w:val="24"/>
        </w:rPr>
        <w:t xml:space="preserve">I </w:t>
      </w:r>
      <w:r w:rsidR="00DD3DA5" w:rsidRPr="00F5799B">
        <w:rPr>
          <w:rFonts w:ascii="Bell MT" w:eastAsia="Californian FB" w:hAnsi="Bell MT" w:cs="Californian FB"/>
          <w:sz w:val="24"/>
          <w:szCs w:val="24"/>
        </w:rPr>
        <w:t>would like to serve as a</w:t>
      </w:r>
      <w:r w:rsidR="00C0077D" w:rsidRPr="00F5799B">
        <w:rPr>
          <w:rFonts w:ascii="Bell MT" w:eastAsia="Californian FB" w:hAnsi="Bell MT" w:cs="Californian FB"/>
          <w:sz w:val="24"/>
          <w:szCs w:val="24"/>
        </w:rPr>
        <w:t xml:space="preserve"> </w:t>
      </w:r>
      <w:r w:rsidR="00F5799B" w:rsidRPr="00F5799B">
        <w:rPr>
          <w:rFonts w:ascii="Bell MT" w:eastAsia="Californian FB" w:hAnsi="Bell MT" w:cs="Californian FB"/>
          <w:sz w:val="24"/>
          <w:szCs w:val="24"/>
        </w:rPr>
        <w:t xml:space="preserve">Franciscan </w:t>
      </w:r>
      <w:r w:rsidR="00234BDE" w:rsidRPr="00F5799B">
        <w:rPr>
          <w:rFonts w:ascii="Bell MT" w:eastAsia="Californian FB" w:hAnsi="Bell MT" w:cs="Californian FB"/>
          <w:sz w:val="24"/>
          <w:szCs w:val="24"/>
        </w:rPr>
        <w:t xml:space="preserve">CORE </w:t>
      </w:r>
      <w:r w:rsidR="00C0077D" w:rsidRPr="00F5799B">
        <w:rPr>
          <w:rFonts w:ascii="Bell MT" w:eastAsia="Californian FB" w:hAnsi="Bell MT" w:cs="Californian FB"/>
          <w:sz w:val="24"/>
          <w:szCs w:val="24"/>
        </w:rPr>
        <w:t>team member because</w:t>
      </w:r>
      <w:r w:rsidR="00234BDE" w:rsidRPr="00F5799B">
        <w:rPr>
          <w:rFonts w:ascii="Bell MT" w:eastAsia="Californian FB" w:hAnsi="Bell MT" w:cs="Californian FB"/>
          <w:sz w:val="24"/>
          <w:szCs w:val="24"/>
        </w:rPr>
        <w:t xml:space="preserve"> I can contribute…</w:t>
      </w:r>
    </w:p>
    <w:p w14:paraId="4630086D" w14:textId="77777777" w:rsidR="00916909" w:rsidRPr="00F5799B" w:rsidRDefault="00916909">
      <w:pPr>
        <w:ind w:right="-21"/>
        <w:rPr>
          <w:rFonts w:ascii="Bell MT" w:hAnsi="Bell MT"/>
          <w:sz w:val="24"/>
          <w:szCs w:val="24"/>
        </w:rPr>
      </w:pPr>
    </w:p>
    <w:p w14:paraId="4630087F" w14:textId="42B65DC1" w:rsidR="00916909" w:rsidRPr="00F5799B" w:rsidRDefault="00B41F05" w:rsidP="00234BDE">
      <w:pPr>
        <w:ind w:left="720" w:right="-21" w:hanging="720"/>
        <w:rPr>
          <w:rFonts w:ascii="Bell MT" w:hAnsi="Bell MT"/>
          <w:sz w:val="24"/>
          <w:szCs w:val="24"/>
        </w:rPr>
      </w:pPr>
      <w:r>
        <w:rPr>
          <w:rFonts w:ascii="Bell MT" w:eastAsia="Californian FB" w:hAnsi="Bell MT" w:cs="Californian FB"/>
          <w:sz w:val="24"/>
          <w:szCs w:val="24"/>
        </w:rPr>
        <w:t>3</w:t>
      </w:r>
      <w:r w:rsidR="00C0077D" w:rsidRPr="00F5799B">
        <w:rPr>
          <w:rFonts w:ascii="Bell MT" w:eastAsia="Californian FB" w:hAnsi="Bell MT" w:cs="Californian FB"/>
          <w:sz w:val="24"/>
          <w:szCs w:val="24"/>
        </w:rPr>
        <w:t>)</w:t>
      </w:r>
      <w:r w:rsidR="00C0077D" w:rsidRPr="00F5799B">
        <w:rPr>
          <w:rFonts w:ascii="Bell MT" w:hAnsi="Bell MT"/>
          <w:sz w:val="24"/>
          <w:szCs w:val="24"/>
        </w:rPr>
        <w:tab/>
      </w:r>
      <w:r w:rsidR="00C0077D" w:rsidRPr="00F5799B">
        <w:rPr>
          <w:rFonts w:ascii="Bell MT" w:eastAsia="Californian FB" w:hAnsi="Bell MT" w:cs="Californian FB"/>
          <w:sz w:val="24"/>
          <w:szCs w:val="24"/>
        </w:rPr>
        <w:t xml:space="preserve">Other </w:t>
      </w:r>
      <w:r w:rsidR="00234BDE" w:rsidRPr="00F5799B">
        <w:rPr>
          <w:rFonts w:ascii="Bell MT" w:eastAsia="Californian FB" w:hAnsi="Bell MT" w:cs="Californian FB"/>
          <w:sz w:val="24"/>
          <w:szCs w:val="24"/>
        </w:rPr>
        <w:t xml:space="preserve">Viterbo University programs I have participated in (such as </w:t>
      </w:r>
      <w:r w:rsidR="00C0077D" w:rsidRPr="00F5799B">
        <w:rPr>
          <w:rFonts w:ascii="Bell MT" w:eastAsia="Californian FB" w:hAnsi="Bell MT" w:cs="Californian FB"/>
          <w:sz w:val="24"/>
          <w:szCs w:val="24"/>
        </w:rPr>
        <w:t>Campus Ministry programs</w:t>
      </w:r>
      <w:r w:rsidR="00234BDE" w:rsidRPr="00F5799B">
        <w:rPr>
          <w:rFonts w:ascii="Bell MT" w:eastAsia="Californian FB" w:hAnsi="Bell MT" w:cs="Californian FB"/>
          <w:sz w:val="24"/>
          <w:szCs w:val="24"/>
        </w:rPr>
        <w:t>, Humanities Symposium, club activities, leadership roles, etc.) are…</w:t>
      </w:r>
    </w:p>
    <w:p w14:paraId="46300880" w14:textId="77777777" w:rsidR="00916909" w:rsidRPr="00F5799B" w:rsidRDefault="00916909" w:rsidP="00E62326">
      <w:pPr>
        <w:ind w:left="720" w:right="-21" w:hanging="720"/>
        <w:rPr>
          <w:rFonts w:ascii="Bell MT" w:hAnsi="Bell MT"/>
          <w:sz w:val="24"/>
          <w:szCs w:val="24"/>
        </w:rPr>
      </w:pPr>
    </w:p>
    <w:p w14:paraId="4630088A" w14:textId="0BF5CFD1" w:rsidR="004C69E4" w:rsidRPr="00F5799B" w:rsidRDefault="00B41F05">
      <w:pPr>
        <w:ind w:right="-21"/>
        <w:rPr>
          <w:rFonts w:ascii="Bell MT" w:hAnsi="Bell MT"/>
          <w:color w:val="3366FF"/>
          <w:sz w:val="24"/>
          <w:szCs w:val="24"/>
        </w:rPr>
      </w:pPr>
      <w:r>
        <w:rPr>
          <w:rFonts w:ascii="Bell MT" w:eastAsia="Californian FB" w:hAnsi="Bell MT" w:cs="Californian FB"/>
          <w:sz w:val="24"/>
          <w:szCs w:val="24"/>
        </w:rPr>
        <w:t>4</w:t>
      </w:r>
      <w:r w:rsidR="00FB180A" w:rsidRPr="00F5799B">
        <w:rPr>
          <w:rFonts w:ascii="Bell MT" w:eastAsia="Californian FB" w:hAnsi="Bell MT" w:cs="Californian FB"/>
          <w:sz w:val="24"/>
          <w:szCs w:val="24"/>
        </w:rPr>
        <w:t xml:space="preserve">)  </w:t>
      </w:r>
      <w:r w:rsidR="00FB180A" w:rsidRPr="00F5799B">
        <w:rPr>
          <w:rFonts w:ascii="Bell MT" w:hAnsi="Bell MT"/>
          <w:sz w:val="24"/>
          <w:szCs w:val="24"/>
        </w:rPr>
        <w:tab/>
      </w:r>
      <w:r w:rsidR="00FB180A" w:rsidRPr="00F5799B">
        <w:rPr>
          <w:rFonts w:ascii="Bell MT" w:eastAsia="Californian FB" w:hAnsi="Bell MT" w:cs="Californian FB"/>
          <w:sz w:val="24"/>
          <w:szCs w:val="24"/>
        </w:rPr>
        <w:t>My greatest strength is; my greatest weakness is...</w:t>
      </w:r>
    </w:p>
    <w:p w14:paraId="4630088B" w14:textId="77777777" w:rsidR="00F74A2E" w:rsidRPr="00F5799B" w:rsidRDefault="00C0077D" w:rsidP="00F74A2E">
      <w:pPr>
        <w:ind w:right="-21"/>
        <w:rPr>
          <w:rFonts w:ascii="Bell MT" w:hAnsi="Bell MT"/>
          <w:sz w:val="24"/>
          <w:szCs w:val="24"/>
        </w:rPr>
      </w:pPr>
      <w:r w:rsidRPr="00F5799B">
        <w:rPr>
          <w:rFonts w:ascii="Bell MT" w:hAnsi="Bell MT"/>
          <w:sz w:val="24"/>
          <w:szCs w:val="24"/>
        </w:rPr>
        <w:tab/>
      </w:r>
    </w:p>
    <w:p w14:paraId="4630088D" w14:textId="77777777" w:rsidR="00D54EA5" w:rsidRPr="00F5799B" w:rsidRDefault="00D54EA5" w:rsidP="00F74A2E">
      <w:pPr>
        <w:ind w:right="-21"/>
        <w:rPr>
          <w:rFonts w:ascii="Bell MT" w:hAnsi="Bell MT"/>
          <w:sz w:val="24"/>
          <w:szCs w:val="24"/>
        </w:rPr>
      </w:pPr>
    </w:p>
    <w:p w14:paraId="0FE3A158" w14:textId="77777777" w:rsidR="00164500" w:rsidRPr="00F5799B" w:rsidRDefault="00164500" w:rsidP="00F74A2E">
      <w:pPr>
        <w:ind w:right="-21"/>
        <w:rPr>
          <w:rFonts w:ascii="Bell MT" w:hAnsi="Bell MT"/>
          <w:sz w:val="24"/>
          <w:szCs w:val="24"/>
        </w:rPr>
      </w:pPr>
    </w:p>
    <w:p w14:paraId="45309DDE" w14:textId="23D7B9D1" w:rsidR="00234BDE" w:rsidRPr="00F5799B" w:rsidRDefault="00234BDE" w:rsidP="004C0BCC">
      <w:pPr>
        <w:ind w:right="-21"/>
        <w:jc w:val="center"/>
        <w:rPr>
          <w:rFonts w:ascii="Bell MT" w:hAnsi="Bell MT"/>
          <w:sz w:val="24"/>
          <w:szCs w:val="24"/>
        </w:rPr>
      </w:pPr>
    </w:p>
    <w:p w14:paraId="548595FC" w14:textId="77777777" w:rsidR="00234BDE" w:rsidRPr="00F5799B" w:rsidRDefault="00234BDE" w:rsidP="00F74A2E">
      <w:pPr>
        <w:ind w:right="-21"/>
        <w:rPr>
          <w:rFonts w:ascii="Bell MT" w:hAnsi="Bell MT"/>
          <w:sz w:val="24"/>
          <w:szCs w:val="24"/>
        </w:rPr>
      </w:pPr>
    </w:p>
    <w:p w14:paraId="629D4116" w14:textId="77777777" w:rsidR="00234BDE" w:rsidRPr="00F5799B" w:rsidRDefault="00234BDE" w:rsidP="00F74A2E">
      <w:pPr>
        <w:ind w:right="-21"/>
        <w:rPr>
          <w:rFonts w:ascii="Bell MT" w:hAnsi="Bell MT"/>
          <w:sz w:val="24"/>
          <w:szCs w:val="24"/>
        </w:rPr>
      </w:pPr>
    </w:p>
    <w:p w14:paraId="08089CED" w14:textId="6926C887" w:rsidR="00DC7604" w:rsidRDefault="00DC7604" w:rsidP="0045658E">
      <w:pPr>
        <w:jc w:val="center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br w:type="page"/>
      </w:r>
      <w:r w:rsidR="0045658E">
        <w:rPr>
          <w:rFonts w:ascii="Bell MT" w:hAnsi="Bell MT"/>
          <w:sz w:val="24"/>
          <w:szCs w:val="24"/>
        </w:rPr>
        <w:lastRenderedPageBreak/>
        <w:t>Job Descriptions</w:t>
      </w:r>
    </w:p>
    <w:p w14:paraId="0999C760" w14:textId="77777777" w:rsidR="0045658E" w:rsidRDefault="0045658E" w:rsidP="00F74A2E">
      <w:pPr>
        <w:ind w:right="-21"/>
        <w:rPr>
          <w:rFonts w:ascii="Bell MT" w:hAnsi="Bell MT"/>
          <w:sz w:val="24"/>
          <w:szCs w:val="24"/>
        </w:rPr>
      </w:pPr>
    </w:p>
    <w:p w14:paraId="09123773" w14:textId="77777777" w:rsidR="0045658E" w:rsidRDefault="0045658E" w:rsidP="00F74A2E">
      <w:pPr>
        <w:ind w:right="-21"/>
        <w:rPr>
          <w:rFonts w:ascii="Bell MT" w:hAnsi="Bell MT"/>
          <w:sz w:val="24"/>
          <w:szCs w:val="24"/>
        </w:rPr>
      </w:pPr>
    </w:p>
    <w:p w14:paraId="0859D8F9" w14:textId="783C1875" w:rsidR="00061A7B" w:rsidRPr="00061A7B" w:rsidRDefault="00061A7B" w:rsidP="00061A7B">
      <w:pPr>
        <w:ind w:right="-21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Mentor</w:t>
      </w:r>
      <w:r w:rsidRPr="00061A7B">
        <w:rPr>
          <w:rFonts w:ascii="Bell MT" w:hAnsi="Bell MT"/>
          <w:sz w:val="24"/>
          <w:szCs w:val="24"/>
        </w:rPr>
        <w:t xml:space="preserve"> Information </w:t>
      </w:r>
    </w:p>
    <w:p w14:paraId="4CD438FF" w14:textId="429D6982" w:rsidR="00061A7B" w:rsidRDefault="00061A7B" w:rsidP="00061A7B">
      <w:r>
        <w:t xml:space="preserve">Time commitment: Bi-weekly meetings with staff for team-building, planning, and formation </w:t>
      </w:r>
    </w:p>
    <w:p w14:paraId="049B77EA" w14:textId="7D7747F0" w:rsidR="00061A7B" w:rsidRDefault="00061A7B" w:rsidP="00061A7B">
      <w:r>
        <w:t>Rate of pay: $500</w:t>
      </w:r>
    </w:p>
    <w:p w14:paraId="7AC00BB1" w14:textId="5B54075A" w:rsidR="00DC7604" w:rsidRPr="00DC7604" w:rsidRDefault="00061A7B" w:rsidP="00061A7B">
      <w:r>
        <w:t>Responsibilities</w:t>
      </w:r>
    </w:p>
    <w:p w14:paraId="72964D08" w14:textId="77777777" w:rsidR="00061A7B" w:rsidRDefault="00061A7B" w:rsidP="00A13294">
      <w:pPr>
        <w:pStyle w:val="Standard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61A7B">
        <w:rPr>
          <w:rFonts w:ascii="Times New Roman" w:hAnsi="Times New Roman" w:cs="Times New Roman"/>
          <w:sz w:val="20"/>
          <w:szCs w:val="20"/>
        </w:rPr>
        <w:t>Attendance at mentor training sessions throughout the spring semester that will focus on building relationships between the mentors and developing a foundation of trust, respect, and accountability among members of the mentor team.</w:t>
      </w:r>
    </w:p>
    <w:p w14:paraId="5A4CE999" w14:textId="744717D4" w:rsidR="00061A7B" w:rsidRPr="00061A7B" w:rsidRDefault="00061A7B" w:rsidP="00A13294">
      <w:pPr>
        <w:pStyle w:val="Standard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61A7B">
        <w:rPr>
          <w:rFonts w:ascii="Times New Roman" w:hAnsi="Times New Roman" w:cs="Times New Roman"/>
          <w:sz w:val="20"/>
          <w:szCs w:val="20"/>
        </w:rPr>
        <w:t>Attend</w:t>
      </w:r>
      <w:r>
        <w:rPr>
          <w:rFonts w:ascii="Times New Roman" w:hAnsi="Times New Roman" w:cs="Times New Roman"/>
          <w:sz w:val="20"/>
          <w:szCs w:val="20"/>
        </w:rPr>
        <w:t>ance at</w:t>
      </w:r>
      <w:r w:rsidRPr="00061A7B">
        <w:rPr>
          <w:rFonts w:ascii="Times New Roman" w:hAnsi="Times New Roman" w:cs="Times New Roman"/>
          <w:sz w:val="20"/>
          <w:szCs w:val="20"/>
        </w:rPr>
        <w:t xml:space="preserve"> the mentor training sessions the three days prior to the institute in which they will take part in learning activities surrounding the following topics:</w:t>
      </w:r>
    </w:p>
    <w:p w14:paraId="53AA72DD" w14:textId="3237DB04" w:rsidR="00061A7B" w:rsidRPr="00061A7B" w:rsidRDefault="00061A7B" w:rsidP="00061A7B">
      <w:pPr>
        <w:pStyle w:val="Standard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61A7B">
        <w:rPr>
          <w:rFonts w:ascii="Times New Roman" w:hAnsi="Times New Roman" w:cs="Times New Roman"/>
          <w:sz w:val="20"/>
          <w:szCs w:val="20"/>
        </w:rPr>
        <w:t>Catholic Social Teachings</w:t>
      </w:r>
    </w:p>
    <w:p w14:paraId="4D0571C9" w14:textId="23D9EB11" w:rsidR="00061A7B" w:rsidRPr="00061A7B" w:rsidRDefault="00061A7B" w:rsidP="00061A7B">
      <w:pPr>
        <w:pStyle w:val="Standard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61A7B">
        <w:rPr>
          <w:rFonts w:ascii="Times New Roman" w:hAnsi="Times New Roman" w:cs="Times New Roman"/>
          <w:sz w:val="20"/>
          <w:szCs w:val="20"/>
        </w:rPr>
        <w:t>Franciscan Heritage</w:t>
      </w:r>
    </w:p>
    <w:p w14:paraId="64EAFC44" w14:textId="7A1BB101" w:rsidR="00061A7B" w:rsidRPr="00061A7B" w:rsidRDefault="00061A7B" w:rsidP="00061A7B">
      <w:pPr>
        <w:pStyle w:val="Standard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61A7B">
        <w:rPr>
          <w:rFonts w:ascii="Times New Roman" w:hAnsi="Times New Roman" w:cs="Times New Roman"/>
          <w:sz w:val="20"/>
          <w:szCs w:val="20"/>
        </w:rPr>
        <w:t>Facilitation of and Communication with High School Youth</w:t>
      </w:r>
    </w:p>
    <w:p w14:paraId="25DCAB26" w14:textId="13627EA8" w:rsidR="00061A7B" w:rsidRPr="00061A7B" w:rsidRDefault="00061A7B" w:rsidP="00061A7B">
      <w:pPr>
        <w:pStyle w:val="Standard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61A7B">
        <w:rPr>
          <w:rFonts w:ascii="Times New Roman" w:hAnsi="Times New Roman" w:cs="Times New Roman"/>
          <w:sz w:val="20"/>
          <w:szCs w:val="20"/>
        </w:rPr>
        <w:t>Worship</w:t>
      </w:r>
    </w:p>
    <w:p w14:paraId="1D9EA09B" w14:textId="44A1C048" w:rsidR="00061A7B" w:rsidRPr="00061A7B" w:rsidRDefault="00061A7B" w:rsidP="00061A7B">
      <w:pPr>
        <w:pStyle w:val="Standard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61A7B">
        <w:rPr>
          <w:rFonts w:ascii="Times New Roman" w:hAnsi="Times New Roman" w:cs="Times New Roman"/>
          <w:sz w:val="20"/>
          <w:szCs w:val="20"/>
        </w:rPr>
        <w:t>Ice breakers</w:t>
      </w:r>
    </w:p>
    <w:p w14:paraId="69841EF1" w14:textId="0C5A6E6A" w:rsidR="00061A7B" w:rsidRPr="00061A7B" w:rsidRDefault="00061A7B" w:rsidP="00061A7B">
      <w:pPr>
        <w:pStyle w:val="Standard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61A7B">
        <w:rPr>
          <w:rFonts w:ascii="Times New Roman" w:hAnsi="Times New Roman" w:cs="Times New Roman"/>
          <w:sz w:val="20"/>
          <w:szCs w:val="20"/>
        </w:rPr>
        <w:t>other activities</w:t>
      </w:r>
    </w:p>
    <w:p w14:paraId="0CA3EC14" w14:textId="4FCACD6E" w:rsidR="00061A7B" w:rsidRPr="00061A7B" w:rsidRDefault="00061A7B" w:rsidP="00061A7B">
      <w:pPr>
        <w:pStyle w:val="Standard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61A7B">
        <w:rPr>
          <w:rFonts w:ascii="Times New Roman" w:hAnsi="Times New Roman" w:cs="Times New Roman"/>
          <w:sz w:val="20"/>
          <w:szCs w:val="20"/>
        </w:rPr>
        <w:t>Assist</w:t>
      </w:r>
      <w:r>
        <w:rPr>
          <w:rFonts w:ascii="Times New Roman" w:hAnsi="Times New Roman" w:cs="Times New Roman"/>
          <w:sz w:val="20"/>
          <w:szCs w:val="20"/>
        </w:rPr>
        <w:t>ance</w:t>
      </w:r>
      <w:r w:rsidRPr="00061A7B">
        <w:rPr>
          <w:rFonts w:ascii="Times New Roman" w:hAnsi="Times New Roman" w:cs="Times New Roman"/>
          <w:sz w:val="20"/>
          <w:szCs w:val="20"/>
        </w:rPr>
        <w:t xml:space="preserve"> with activities during the institute that promote a SAFE ENVIRONMENT for all of the participants, including:</w:t>
      </w:r>
    </w:p>
    <w:p w14:paraId="07A47DA8" w14:textId="044A8D56" w:rsidR="00061A7B" w:rsidRPr="00061A7B" w:rsidRDefault="00061A7B" w:rsidP="00061A7B">
      <w:pPr>
        <w:pStyle w:val="Standard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61A7B">
        <w:rPr>
          <w:rFonts w:ascii="Times New Roman" w:hAnsi="Times New Roman" w:cs="Times New Roman"/>
          <w:sz w:val="20"/>
          <w:szCs w:val="20"/>
        </w:rPr>
        <w:t>Small Group Facilitation</w:t>
      </w:r>
    </w:p>
    <w:p w14:paraId="4C7546F6" w14:textId="3B1CD1E4" w:rsidR="00061A7B" w:rsidRPr="00061A7B" w:rsidRDefault="00061A7B" w:rsidP="00061A7B">
      <w:pPr>
        <w:pStyle w:val="Standard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61A7B">
        <w:rPr>
          <w:rFonts w:ascii="Times New Roman" w:hAnsi="Times New Roman" w:cs="Times New Roman"/>
          <w:sz w:val="20"/>
          <w:szCs w:val="20"/>
        </w:rPr>
        <w:t>Ice Breaker and Activity Leadership</w:t>
      </w:r>
    </w:p>
    <w:p w14:paraId="4A30164C" w14:textId="5BACF3C4" w:rsidR="00061A7B" w:rsidRPr="00061A7B" w:rsidRDefault="00061A7B" w:rsidP="00061A7B">
      <w:pPr>
        <w:pStyle w:val="Standard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61A7B">
        <w:rPr>
          <w:rFonts w:ascii="Times New Roman" w:hAnsi="Times New Roman" w:cs="Times New Roman"/>
          <w:sz w:val="20"/>
          <w:szCs w:val="20"/>
        </w:rPr>
        <w:t>Volunteer Site Supervision</w:t>
      </w:r>
    </w:p>
    <w:p w14:paraId="31D42DAA" w14:textId="15107B2D" w:rsidR="00061A7B" w:rsidRPr="00061A7B" w:rsidRDefault="00061A7B" w:rsidP="00061A7B">
      <w:pPr>
        <w:pStyle w:val="Standard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61A7B">
        <w:rPr>
          <w:rFonts w:ascii="Times New Roman" w:hAnsi="Times New Roman" w:cs="Times New Roman"/>
          <w:sz w:val="20"/>
          <w:szCs w:val="20"/>
        </w:rPr>
        <w:t>Worship and Prayer Leadership</w:t>
      </w:r>
    </w:p>
    <w:p w14:paraId="33E8943F" w14:textId="34522013" w:rsidR="00061A7B" w:rsidRPr="00061A7B" w:rsidRDefault="00061A7B" w:rsidP="00061A7B">
      <w:pPr>
        <w:pStyle w:val="Standard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61A7B">
        <w:rPr>
          <w:rFonts w:ascii="Times New Roman" w:hAnsi="Times New Roman" w:cs="Times New Roman"/>
          <w:sz w:val="20"/>
          <w:szCs w:val="20"/>
        </w:rPr>
        <w:t>other responsibilities as needed</w:t>
      </w:r>
    </w:p>
    <w:p w14:paraId="5FE15BF5" w14:textId="77777777" w:rsidR="00DF381B" w:rsidRPr="00061A7B" w:rsidRDefault="00DF381B" w:rsidP="00DF381B">
      <w:pPr>
        <w:pStyle w:val="ListParagraph"/>
        <w:ind w:left="360" w:right="-21"/>
        <w:rPr>
          <w:rFonts w:ascii="Times New Roman" w:hAnsi="Times New Roman" w:cs="Times New Roman"/>
          <w:sz w:val="20"/>
          <w:szCs w:val="20"/>
        </w:rPr>
      </w:pPr>
    </w:p>
    <w:sectPr w:rsidR="00DF381B" w:rsidRPr="00061A7B">
      <w:pgSz w:w="12237" w:h="15836"/>
      <w:pgMar w:top="720" w:right="1008" w:bottom="36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877A6" w14:textId="77777777" w:rsidR="004C0BCC" w:rsidRDefault="004C0BCC" w:rsidP="004C0BCC">
      <w:r>
        <w:separator/>
      </w:r>
    </w:p>
  </w:endnote>
  <w:endnote w:type="continuationSeparator" w:id="0">
    <w:p w14:paraId="6F8AB04E" w14:textId="77777777" w:rsidR="004C0BCC" w:rsidRDefault="004C0BCC" w:rsidP="004C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67CA5" w14:textId="77777777" w:rsidR="004C0BCC" w:rsidRDefault="004C0BCC" w:rsidP="004C0BCC">
      <w:r>
        <w:separator/>
      </w:r>
    </w:p>
  </w:footnote>
  <w:footnote w:type="continuationSeparator" w:id="0">
    <w:p w14:paraId="5EE0E457" w14:textId="77777777" w:rsidR="004C0BCC" w:rsidRDefault="004C0BCC" w:rsidP="004C0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83766"/>
    <w:multiLevelType w:val="hybridMultilevel"/>
    <w:tmpl w:val="943EA2CE"/>
    <w:lvl w:ilvl="0" w:tplc="A86EFE9E">
      <w:start w:val="9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2229CF"/>
    <w:multiLevelType w:val="hybridMultilevel"/>
    <w:tmpl w:val="6C0A3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D1C56"/>
    <w:multiLevelType w:val="hybridMultilevel"/>
    <w:tmpl w:val="A15E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055F5"/>
    <w:multiLevelType w:val="hybridMultilevel"/>
    <w:tmpl w:val="9C447D42"/>
    <w:lvl w:ilvl="0" w:tplc="040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8A33D9"/>
    <w:multiLevelType w:val="hybridMultilevel"/>
    <w:tmpl w:val="1006FA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EB7CFA"/>
    <w:multiLevelType w:val="hybridMultilevel"/>
    <w:tmpl w:val="EE303628"/>
    <w:lvl w:ilvl="0" w:tplc="949E0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9A"/>
    <w:rsid w:val="0006091B"/>
    <w:rsid w:val="00061A7B"/>
    <w:rsid w:val="00086970"/>
    <w:rsid w:val="00086FA7"/>
    <w:rsid w:val="000A1F78"/>
    <w:rsid w:val="000C1CF1"/>
    <w:rsid w:val="00122233"/>
    <w:rsid w:val="00164500"/>
    <w:rsid w:val="00172B79"/>
    <w:rsid w:val="00182C57"/>
    <w:rsid w:val="00183A7D"/>
    <w:rsid w:val="00195F22"/>
    <w:rsid w:val="001A53C7"/>
    <w:rsid w:val="001B5502"/>
    <w:rsid w:val="001C759F"/>
    <w:rsid w:val="001D3B1E"/>
    <w:rsid w:val="001E192E"/>
    <w:rsid w:val="00215936"/>
    <w:rsid w:val="00234BDE"/>
    <w:rsid w:val="00237C8F"/>
    <w:rsid w:val="002919F3"/>
    <w:rsid w:val="002E2D3A"/>
    <w:rsid w:val="00321EE7"/>
    <w:rsid w:val="00343D65"/>
    <w:rsid w:val="0034621E"/>
    <w:rsid w:val="003837A6"/>
    <w:rsid w:val="003D0344"/>
    <w:rsid w:val="00401664"/>
    <w:rsid w:val="00412A0C"/>
    <w:rsid w:val="00415316"/>
    <w:rsid w:val="0042062E"/>
    <w:rsid w:val="00454840"/>
    <w:rsid w:val="0045658E"/>
    <w:rsid w:val="004903D5"/>
    <w:rsid w:val="004C0BCC"/>
    <w:rsid w:val="004C69E4"/>
    <w:rsid w:val="004D46D4"/>
    <w:rsid w:val="00555842"/>
    <w:rsid w:val="0056709A"/>
    <w:rsid w:val="005A5C46"/>
    <w:rsid w:val="005D547C"/>
    <w:rsid w:val="005F6A4A"/>
    <w:rsid w:val="00615887"/>
    <w:rsid w:val="00621220"/>
    <w:rsid w:val="006356F0"/>
    <w:rsid w:val="00654FFF"/>
    <w:rsid w:val="006655D8"/>
    <w:rsid w:val="006B624D"/>
    <w:rsid w:val="006C3714"/>
    <w:rsid w:val="006C6AEC"/>
    <w:rsid w:val="006E2A4D"/>
    <w:rsid w:val="006F7505"/>
    <w:rsid w:val="00723390"/>
    <w:rsid w:val="00792982"/>
    <w:rsid w:val="007B4432"/>
    <w:rsid w:val="007D16C9"/>
    <w:rsid w:val="007D6D6A"/>
    <w:rsid w:val="007D6D7D"/>
    <w:rsid w:val="007F449A"/>
    <w:rsid w:val="00856E80"/>
    <w:rsid w:val="0086104D"/>
    <w:rsid w:val="008A117D"/>
    <w:rsid w:val="008A7BCB"/>
    <w:rsid w:val="008B12DF"/>
    <w:rsid w:val="00916909"/>
    <w:rsid w:val="00923E29"/>
    <w:rsid w:val="009876AC"/>
    <w:rsid w:val="009A6754"/>
    <w:rsid w:val="009B4037"/>
    <w:rsid w:val="009B486F"/>
    <w:rsid w:val="00A057EE"/>
    <w:rsid w:val="00A11646"/>
    <w:rsid w:val="00A12C7A"/>
    <w:rsid w:val="00A43D38"/>
    <w:rsid w:val="00A70C1B"/>
    <w:rsid w:val="00A71A33"/>
    <w:rsid w:val="00AC6BC0"/>
    <w:rsid w:val="00AE7420"/>
    <w:rsid w:val="00AF73D2"/>
    <w:rsid w:val="00B0134A"/>
    <w:rsid w:val="00B12692"/>
    <w:rsid w:val="00B234AB"/>
    <w:rsid w:val="00B274C3"/>
    <w:rsid w:val="00B37796"/>
    <w:rsid w:val="00B41F05"/>
    <w:rsid w:val="00B50DE6"/>
    <w:rsid w:val="00B61625"/>
    <w:rsid w:val="00B84D14"/>
    <w:rsid w:val="00BB6A41"/>
    <w:rsid w:val="00BE7581"/>
    <w:rsid w:val="00BF71C4"/>
    <w:rsid w:val="00C0077D"/>
    <w:rsid w:val="00C032C5"/>
    <w:rsid w:val="00CA5833"/>
    <w:rsid w:val="00CB12D3"/>
    <w:rsid w:val="00CE5D73"/>
    <w:rsid w:val="00CE6A81"/>
    <w:rsid w:val="00CE77B4"/>
    <w:rsid w:val="00D0730A"/>
    <w:rsid w:val="00D437E7"/>
    <w:rsid w:val="00D54EA5"/>
    <w:rsid w:val="00D572FB"/>
    <w:rsid w:val="00D66F39"/>
    <w:rsid w:val="00D858F1"/>
    <w:rsid w:val="00DC7604"/>
    <w:rsid w:val="00DD3DA5"/>
    <w:rsid w:val="00DE6954"/>
    <w:rsid w:val="00DF07E8"/>
    <w:rsid w:val="00DF16F1"/>
    <w:rsid w:val="00DF381B"/>
    <w:rsid w:val="00E16485"/>
    <w:rsid w:val="00E33FFF"/>
    <w:rsid w:val="00E53D59"/>
    <w:rsid w:val="00E62326"/>
    <w:rsid w:val="00EA32D0"/>
    <w:rsid w:val="00EC23AB"/>
    <w:rsid w:val="00ED51BC"/>
    <w:rsid w:val="00EE1FDD"/>
    <w:rsid w:val="00EF4561"/>
    <w:rsid w:val="00F00440"/>
    <w:rsid w:val="00F3040D"/>
    <w:rsid w:val="00F3525C"/>
    <w:rsid w:val="00F374BA"/>
    <w:rsid w:val="00F47138"/>
    <w:rsid w:val="00F5426F"/>
    <w:rsid w:val="00F5799B"/>
    <w:rsid w:val="00F74A2E"/>
    <w:rsid w:val="00FB180A"/>
    <w:rsid w:val="00FD68F6"/>
    <w:rsid w:val="1E9DB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6300833"/>
  <w15:docId w15:val="{16CEB13E-7DC2-42B9-8C9B-6A6EFAFD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-21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1440"/>
    </w:pPr>
    <w:rPr>
      <w:b/>
      <w:bCs/>
      <w:sz w:val="24"/>
    </w:rPr>
  </w:style>
  <w:style w:type="paragraph" w:styleId="BlockText">
    <w:name w:val="Block Text"/>
    <w:basedOn w:val="Normal"/>
    <w:pPr>
      <w:tabs>
        <w:tab w:val="left" w:pos="2160"/>
      </w:tabs>
      <w:ind w:left="1440" w:right="1440" w:hanging="1440"/>
    </w:pPr>
    <w:rPr>
      <w:sz w:val="24"/>
    </w:rPr>
  </w:style>
  <w:style w:type="paragraph" w:styleId="Title">
    <w:name w:val="Title"/>
    <w:basedOn w:val="Normal"/>
    <w:qFormat/>
    <w:pPr>
      <w:tabs>
        <w:tab w:val="left" w:pos="8370"/>
      </w:tabs>
      <w:ind w:right="1440"/>
      <w:jc w:val="center"/>
    </w:pPr>
    <w:rPr>
      <w:b/>
      <w:sz w:val="24"/>
    </w:rPr>
  </w:style>
  <w:style w:type="paragraph" w:styleId="Subtitle">
    <w:name w:val="Subtitle"/>
    <w:basedOn w:val="Normal"/>
    <w:qFormat/>
    <w:pPr>
      <w:ind w:right="-21"/>
    </w:pPr>
    <w:rPr>
      <w:sz w:val="24"/>
    </w:rPr>
  </w:style>
  <w:style w:type="character" w:styleId="Hyperlink">
    <w:name w:val="Hyperlink"/>
    <w:basedOn w:val="DefaultParagraphFont"/>
    <w:rsid w:val="007D6D7D"/>
    <w:rPr>
      <w:color w:val="0000FF"/>
      <w:u w:val="single"/>
    </w:rPr>
  </w:style>
  <w:style w:type="table" w:styleId="TableGrid">
    <w:name w:val="Table Grid"/>
    <w:basedOn w:val="TableNormal"/>
    <w:uiPriority w:val="39"/>
    <w:rsid w:val="0085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0B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BCC"/>
  </w:style>
  <w:style w:type="paragraph" w:styleId="Footer">
    <w:name w:val="footer"/>
    <w:basedOn w:val="Normal"/>
    <w:link w:val="FooterChar"/>
    <w:unhideWhenUsed/>
    <w:rsid w:val="004C0B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C0BCC"/>
  </w:style>
  <w:style w:type="paragraph" w:styleId="ListParagraph">
    <w:name w:val="List Paragraph"/>
    <w:basedOn w:val="Normal"/>
    <w:uiPriority w:val="34"/>
    <w:qFormat/>
    <w:rsid w:val="00DC76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rsid w:val="00061A7B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360665EC03B46990257587E0C2E8F" ma:contentTypeVersion="12" ma:contentTypeDescription="Create a new document." ma:contentTypeScope="" ma:versionID="067323c943cf2c2c184cdd4c39c82661">
  <xsd:schema xmlns:xsd="http://www.w3.org/2001/XMLSchema" xmlns:xs="http://www.w3.org/2001/XMLSchema" xmlns:p="http://schemas.microsoft.com/office/2006/metadata/properties" xmlns:ns3="904736f8-be21-4868-bd93-31012c2125b6" xmlns:ns4="c7136db6-e79d-44c6-99e7-e70fcf6ab20b" targetNamespace="http://schemas.microsoft.com/office/2006/metadata/properties" ma:root="true" ma:fieldsID="4277e1fcc2e29f483333b807273944d4" ns3:_="" ns4:_="">
    <xsd:import namespace="904736f8-be21-4868-bd93-31012c2125b6"/>
    <xsd:import namespace="c7136db6-e79d-44c6-99e7-e70fcf6ab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736f8-be21-4868-bd93-31012c2125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36db6-e79d-44c6-99e7-e70fcf6ab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19E8FF-6CBE-429F-A648-9649842937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1B0C-7DA5-4B29-829E-229E222F1308}">
  <ds:schemaRefs>
    <ds:schemaRef ds:uri="http://purl.org/dc/terms/"/>
    <ds:schemaRef ds:uri="http://schemas.openxmlformats.org/package/2006/metadata/core-properties"/>
    <ds:schemaRef ds:uri="c7136db6-e79d-44c6-99e7-e70fcf6ab20b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904736f8-be21-4868-bd93-31012c2125b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28957BB-BA07-41FB-A4A5-5E193841D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736f8-be21-4868-bd93-31012c2125b6"/>
    <ds:schemaRef ds:uri="c7136db6-e79d-44c6-99e7-e70fcf6ab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ANTIOCH TEAM MEMBERSHIP</vt:lpstr>
    </vt:vector>
  </TitlesOfParts>
  <Company>Loras College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ANTIOCH TEAM MEMBERSHIP</dc:title>
  <dc:creator>Loras College</dc:creator>
  <cp:lastModifiedBy>Emily A Dykman</cp:lastModifiedBy>
  <cp:revision>5</cp:revision>
  <cp:lastPrinted>2012-11-29T20:04:00Z</cp:lastPrinted>
  <dcterms:created xsi:type="dcterms:W3CDTF">2020-12-10T18:31:00Z</dcterms:created>
  <dcterms:modified xsi:type="dcterms:W3CDTF">2021-11-11T22:06:00Z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0x010100126360665EC03B46990257587E0C2E8F</vt:lpwstr>
  </property>
  <property fmtid="{D5CDD505-2E9C-101B-9397-08002B2CF9AE}" pid="3" name="IsMyDocuments">
    <vt:bool>true</vt:bool>
  </property>
</Properties>
</file>