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5F" w:rsidRDefault="00161A39" w:rsidP="00161A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Problem Solving Rubric for Scientific Reasoning in the Natural Sciences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161A39" w:rsidTr="000806D8">
        <w:tc>
          <w:tcPr>
            <w:tcW w:w="2635" w:type="dxa"/>
          </w:tcPr>
          <w:p w:rsidR="00161A39" w:rsidRPr="00161A39" w:rsidRDefault="00161A39" w:rsidP="0016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EAF1DD" w:themeFill="accent3" w:themeFillTint="33"/>
          </w:tcPr>
          <w:p w:rsidR="00161A39" w:rsidRPr="009774A1" w:rsidRDefault="004D4176" w:rsidP="00161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Proficient</w:t>
            </w:r>
          </w:p>
        </w:tc>
        <w:tc>
          <w:tcPr>
            <w:tcW w:w="2635" w:type="dxa"/>
            <w:shd w:val="clear" w:color="auto" w:fill="EAF1DD" w:themeFill="accent3" w:themeFillTint="33"/>
          </w:tcPr>
          <w:p w:rsidR="00161A39" w:rsidRPr="009774A1" w:rsidRDefault="004D4176" w:rsidP="00161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Apprentice</w:t>
            </w:r>
          </w:p>
        </w:tc>
        <w:tc>
          <w:tcPr>
            <w:tcW w:w="2635" w:type="dxa"/>
            <w:shd w:val="clear" w:color="auto" w:fill="EAF1DD" w:themeFill="accent3" w:themeFillTint="33"/>
          </w:tcPr>
          <w:p w:rsidR="00161A39" w:rsidRPr="009774A1" w:rsidRDefault="004D4176" w:rsidP="00161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Novice</w:t>
            </w:r>
          </w:p>
        </w:tc>
        <w:tc>
          <w:tcPr>
            <w:tcW w:w="2636" w:type="dxa"/>
            <w:shd w:val="clear" w:color="auto" w:fill="EAF1DD" w:themeFill="accent3" w:themeFillTint="33"/>
          </w:tcPr>
          <w:p w:rsidR="00161A39" w:rsidRPr="009774A1" w:rsidRDefault="004D4176" w:rsidP="00161A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74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Deficient</w:t>
            </w:r>
          </w:p>
        </w:tc>
      </w:tr>
      <w:tr w:rsidR="00161A39" w:rsidTr="00161A39">
        <w:tc>
          <w:tcPr>
            <w:tcW w:w="2635" w:type="dxa"/>
          </w:tcPr>
          <w:p w:rsidR="00161A39" w:rsidRPr="00161A39" w:rsidRDefault="00161A39" w:rsidP="0016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Strategic Approach</w:t>
            </w:r>
          </w:p>
        </w:tc>
        <w:tc>
          <w:tcPr>
            <w:tcW w:w="2635" w:type="dxa"/>
          </w:tcPr>
          <w:p w:rsidR="00161A39" w:rsidRDefault="006D4B04" w:rsidP="008F2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 appropriate and complete strategies to solve problems independently.</w:t>
            </w:r>
          </w:p>
        </w:tc>
        <w:tc>
          <w:tcPr>
            <w:tcW w:w="2635" w:type="dxa"/>
          </w:tcPr>
          <w:p w:rsidR="00161A39" w:rsidRDefault="006D4B04" w:rsidP="0022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Determines</w:t>
            </w:r>
            <w:r w:rsidR="004D4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3B1">
              <w:rPr>
                <w:rFonts w:ascii="Times New Roman" w:hAnsi="Times New Roman" w:cs="Times New Roman"/>
                <w:sz w:val="24"/>
                <w:szCs w:val="24"/>
              </w:rPr>
              <w:t xml:space="preserve">appropriate and complete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strategies to solve problems </w:t>
            </w:r>
            <w:r w:rsidR="00675AB1">
              <w:rPr>
                <w:rFonts w:ascii="Times New Roman" w:hAnsi="Times New Roman" w:cs="Times New Roman"/>
                <w:sz w:val="24"/>
                <w:szCs w:val="24"/>
              </w:rPr>
              <w:t>based upon examples</w:t>
            </w:r>
            <w:r w:rsidR="004D41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61A39" w:rsidRDefault="004D4176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 xml:space="preserve">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correct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 xml:space="preserve"> strategy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solve 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problem from a limited set of options.</w:t>
            </w:r>
          </w:p>
        </w:tc>
        <w:tc>
          <w:tcPr>
            <w:tcW w:w="2636" w:type="dxa"/>
          </w:tcPr>
          <w:p w:rsidR="00161A39" w:rsidRDefault="002203B1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choose</w:t>
            </w:r>
            <w:r w:rsidR="004D4176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 xml:space="preserve">correct strategy to solve a </w:t>
            </w:r>
            <w:r w:rsidR="004D4176">
              <w:rPr>
                <w:rFonts w:ascii="Times New Roman" w:hAnsi="Times New Roman" w:cs="Times New Roman"/>
                <w:sz w:val="24"/>
                <w:szCs w:val="24"/>
              </w:rPr>
              <w:t>problem.</w:t>
            </w:r>
          </w:p>
        </w:tc>
      </w:tr>
      <w:tr w:rsidR="00161A39" w:rsidTr="00161A39">
        <w:tc>
          <w:tcPr>
            <w:tcW w:w="2635" w:type="dxa"/>
          </w:tcPr>
          <w:p w:rsidR="00161A39" w:rsidRPr="007D6A3A" w:rsidRDefault="007D6A3A" w:rsidP="0016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Implementation</w:t>
            </w:r>
          </w:p>
        </w:tc>
        <w:tc>
          <w:tcPr>
            <w:tcW w:w="2635" w:type="dxa"/>
          </w:tcPr>
          <w:p w:rsidR="00161A39" w:rsidRDefault="00EF2D58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Employs scientific principles correctly and independently</w:t>
            </w:r>
            <w:r w:rsidR="00C64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61A39" w:rsidRDefault="002203B1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Employs</w:t>
            </w:r>
            <w:r w:rsidR="00E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scientific principles </w:t>
            </w:r>
            <w:r w:rsidR="00EF2D58">
              <w:rPr>
                <w:rFonts w:ascii="Times New Roman" w:hAnsi="Times New Roman" w:cs="Times New Roman"/>
                <w:sz w:val="24"/>
                <w:szCs w:val="24"/>
              </w:rPr>
              <w:t>correctly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 xml:space="preserve"> to solve problems similar to examples</w:t>
            </w:r>
            <w:r w:rsidR="00C64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61A39" w:rsidRDefault="004F14ED" w:rsidP="00675A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Employs</w:t>
            </w:r>
            <w:r w:rsidR="00C6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scientific principles </w:t>
            </w:r>
            <w:r w:rsidR="00EF2D58">
              <w:rPr>
                <w:rFonts w:ascii="Times New Roman" w:hAnsi="Times New Roman" w:cs="Times New Roman"/>
                <w:sz w:val="24"/>
                <w:szCs w:val="24"/>
              </w:rPr>
              <w:t>correctly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 xml:space="preserve"> to solve </w:t>
            </w:r>
            <w:r w:rsidR="00675AB1">
              <w:rPr>
                <w:rFonts w:ascii="Times New Roman" w:hAnsi="Times New Roman" w:cs="Times New Roman"/>
                <w:sz w:val="24"/>
                <w:szCs w:val="24"/>
              </w:rPr>
              <w:t>problems</w:t>
            </w:r>
            <w:r w:rsidR="00EF2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>identical to examples</w:t>
            </w:r>
            <w:r w:rsidR="00C64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:rsidR="00161A39" w:rsidRDefault="004F14ED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emp</w:t>
            </w:r>
            <w:r w:rsidR="00A42DF9">
              <w:rPr>
                <w:rFonts w:ascii="Times New Roman" w:hAnsi="Times New Roman" w:cs="Times New Roman"/>
                <w:sz w:val="24"/>
                <w:szCs w:val="24"/>
              </w:rPr>
              <w:t xml:space="preserve">loy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649FC">
              <w:rPr>
                <w:rFonts w:ascii="Times New Roman" w:hAnsi="Times New Roman" w:cs="Times New Roman"/>
                <w:sz w:val="24"/>
                <w:szCs w:val="24"/>
              </w:rPr>
              <w:t>cientific 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nciples correctly</w:t>
            </w:r>
            <w:r w:rsidR="00C64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A39" w:rsidTr="00161A39">
        <w:tc>
          <w:tcPr>
            <w:tcW w:w="2635" w:type="dxa"/>
          </w:tcPr>
          <w:p w:rsidR="00233F84" w:rsidRDefault="00233F84" w:rsidP="0016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Calcu</w:t>
            </w:r>
            <w:r w:rsidR="00E7637A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ations </w:t>
            </w:r>
          </w:p>
          <w:p w:rsidR="00161A39" w:rsidRPr="00233F84" w:rsidRDefault="00233F84" w:rsidP="0016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(if appropriate)</w:t>
            </w:r>
          </w:p>
        </w:tc>
        <w:tc>
          <w:tcPr>
            <w:tcW w:w="2635" w:type="dxa"/>
          </w:tcPr>
          <w:p w:rsidR="00161A39" w:rsidRDefault="00753A14" w:rsidP="006C5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performs complex mathematical manipulation of algebraic equations when required</w:t>
            </w:r>
            <w:r w:rsidR="006C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61A39" w:rsidRDefault="00753A14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Correctly performs simple mathematical manipulation of algebraic equations when required.  </w:t>
            </w:r>
          </w:p>
        </w:tc>
        <w:tc>
          <w:tcPr>
            <w:tcW w:w="2635" w:type="dxa"/>
          </w:tcPr>
          <w:p w:rsidR="00161A39" w:rsidRDefault="00B362B6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converts units, plugs numbers into equations and calculates quantities</w:t>
            </w:r>
            <w:r w:rsidR="006C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:rsidR="00161A39" w:rsidRDefault="004C5F91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perform calculations correctly</w:t>
            </w:r>
            <w:r w:rsidR="006C5B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A39" w:rsidTr="00161A39">
        <w:tc>
          <w:tcPr>
            <w:tcW w:w="2635" w:type="dxa"/>
          </w:tcPr>
          <w:p w:rsidR="00161A39" w:rsidRPr="006C5BFD" w:rsidRDefault="006C5BFD" w:rsidP="0016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Evaluation of the Solution</w:t>
            </w:r>
          </w:p>
        </w:tc>
        <w:tc>
          <w:tcPr>
            <w:tcW w:w="2635" w:type="dxa"/>
          </w:tcPr>
          <w:p w:rsidR="00161A39" w:rsidRDefault="00124430" w:rsidP="001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 broad interpretations of results independently</w:t>
            </w:r>
            <w:r w:rsidR="005941AC">
              <w:rPr>
                <w:rFonts w:ascii="Times New Roman" w:hAnsi="Times New Roman" w:cs="Times New Roman"/>
                <w:sz w:val="24"/>
                <w:szCs w:val="24"/>
              </w:rPr>
              <w:t xml:space="preserve"> and can perform advanced checks properly.</w:t>
            </w:r>
          </w:p>
        </w:tc>
        <w:tc>
          <w:tcPr>
            <w:tcW w:w="2635" w:type="dxa"/>
          </w:tcPr>
          <w:p w:rsidR="00161A39" w:rsidRDefault="00124430" w:rsidP="00EC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 broaden interpretations of results with some direction an</w:t>
            </w:r>
            <w:r w:rsidR="00B812F3">
              <w:rPr>
                <w:rFonts w:ascii="Times New Roman" w:hAnsi="Times New Roman" w:cs="Times New Roman"/>
                <w:sz w:val="24"/>
                <w:szCs w:val="24"/>
              </w:rPr>
              <w:t>d perform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checks properly</w:t>
            </w:r>
            <w:r w:rsidR="00514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61A39" w:rsidRDefault="00124430" w:rsidP="0012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Provides narrow but correct</w:t>
            </w:r>
            <w:r w:rsidR="00384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interpretations</w:t>
            </w:r>
            <w:r w:rsidR="00CD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results</w:t>
            </w:r>
            <w:r w:rsidR="00EC3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76D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384C43">
              <w:rPr>
                <w:rFonts w:ascii="Times New Roman" w:hAnsi="Times New Roman" w:cs="Times New Roman"/>
                <w:sz w:val="24"/>
                <w:szCs w:val="24"/>
              </w:rPr>
              <w:t>performs basic checks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properly</w:t>
            </w:r>
            <w:r w:rsidR="00384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:rsidR="00161A39" w:rsidRDefault="00384C43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Unable to </w:t>
            </w:r>
            <w:r w:rsidR="00EC31B4">
              <w:rPr>
                <w:rFonts w:ascii="Times New Roman" w:hAnsi="Times New Roman" w:cs="Times New Roman"/>
                <w:sz w:val="24"/>
                <w:szCs w:val="24"/>
              </w:rPr>
              <w:t>interpret solutions or perform basic checks</w:t>
            </w:r>
            <w:r w:rsidR="00514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1A39" w:rsidTr="00161A39">
        <w:tc>
          <w:tcPr>
            <w:tcW w:w="2635" w:type="dxa"/>
          </w:tcPr>
          <w:p w:rsidR="00161A39" w:rsidRPr="00514280" w:rsidRDefault="00F30054" w:rsidP="00161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Communication of the Solution</w:t>
            </w:r>
          </w:p>
        </w:tc>
        <w:tc>
          <w:tcPr>
            <w:tcW w:w="2635" w:type="dxa"/>
          </w:tcPr>
          <w:p w:rsidR="00161A39" w:rsidRDefault="0036149B" w:rsidP="0087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Consistently c</w:t>
            </w:r>
            <w:r w:rsidR="00877B6E">
              <w:rPr>
                <w:rFonts w:ascii="Times New Roman" w:hAnsi="Times New Roman" w:cs="Times New Roman"/>
                <w:sz w:val="24"/>
                <w:szCs w:val="24"/>
              </w:rPr>
              <w:t xml:space="preserve">ommunicates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solutions </w:t>
            </w:r>
            <w:r w:rsidR="00877B6E">
              <w:rPr>
                <w:rFonts w:ascii="Times New Roman" w:hAnsi="Times New Roman" w:cs="Times New Roman"/>
                <w:sz w:val="24"/>
                <w:szCs w:val="24"/>
              </w:rPr>
              <w:t xml:space="preserve">in an effective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with </w:t>
            </w:r>
            <w:r w:rsidR="00877B6E">
              <w:rPr>
                <w:rFonts w:ascii="Times New Roman" w:hAnsi="Times New Roman" w:cs="Times New Roman"/>
                <w:sz w:val="24"/>
                <w:szCs w:val="24"/>
              </w:rPr>
              <w:t>high quality</w:t>
            </w:r>
            <w:r w:rsidR="00E0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61A39" w:rsidRDefault="0036149B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Consistently communicates </w:t>
            </w:r>
            <w:r w:rsidR="003925C7">
              <w:rPr>
                <w:rFonts w:ascii="Times New Roman" w:hAnsi="Times New Roman" w:cs="Times New Roman"/>
                <w:sz w:val="24"/>
                <w:szCs w:val="24"/>
              </w:rPr>
              <w:t xml:space="preserve">solutions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an effective format with average quality</w:t>
            </w:r>
            <w:r w:rsidR="00E0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5" w:type="dxa"/>
          </w:tcPr>
          <w:p w:rsidR="00161A39" w:rsidRDefault="0036149B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Generally communicates </w:t>
            </w:r>
            <w:r w:rsidR="003925C7">
              <w:rPr>
                <w:rFonts w:ascii="Times New Roman" w:hAnsi="Times New Roman" w:cs="Times New Roman"/>
                <w:sz w:val="24"/>
                <w:szCs w:val="24"/>
              </w:rPr>
              <w:t xml:space="preserve">solutions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an effective format </w:t>
            </w:r>
            <w:r w:rsidR="003925C7">
              <w:rPr>
                <w:rFonts w:ascii="Times New Roman" w:hAnsi="Times New Roman" w:cs="Times New Roman"/>
                <w:sz w:val="24"/>
                <w:szCs w:val="24"/>
              </w:rPr>
              <w:t>with average quality</w:t>
            </w:r>
            <w:r w:rsidR="00E0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6" w:type="dxa"/>
          </w:tcPr>
          <w:p w:rsidR="00161A39" w:rsidRDefault="003925C7" w:rsidP="0016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communicate solutions effectively</w:t>
            </w:r>
            <w:r w:rsidR="00E076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61A39" w:rsidRPr="00161A39" w:rsidRDefault="00161A39" w:rsidP="00161A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1A39" w:rsidRPr="00161A39" w:rsidSect="00161A39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85" w:rsidRDefault="00460F85" w:rsidP="009774A1">
      <w:pPr>
        <w:spacing w:after="0" w:line="240" w:lineRule="auto"/>
      </w:pPr>
      <w:r>
        <w:separator/>
      </w:r>
    </w:p>
  </w:endnote>
  <w:endnote w:type="continuationSeparator" w:id="0">
    <w:p w:rsidR="00460F85" w:rsidRDefault="00460F85" w:rsidP="0097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A1" w:rsidRPr="009774A1" w:rsidRDefault="009774A1">
    <w:pPr>
      <w:pStyle w:val="Footer"/>
      <w:rPr>
        <w:sz w:val="16"/>
        <w:szCs w:val="16"/>
      </w:rPr>
    </w:pPr>
    <w:fldSimple w:instr=" FILENAME  \p  \* MERGEFORMAT ">
      <w:r w:rsidR="000806D8">
        <w:rPr>
          <w:noProof/>
          <w:sz w:val="16"/>
          <w:szCs w:val="16"/>
        </w:rPr>
        <w:t>C:\General Education\Gen ed revision 2008-10\Ways of Thinking\Scientific Reasoning in the Natural Sciences\ProblemSolvingRubric draft 2 5.2011.docx</w:t>
      </w:r>
    </w:fldSimple>
  </w:p>
  <w:p w:rsidR="009774A1" w:rsidRDefault="009774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85" w:rsidRDefault="00460F85" w:rsidP="009774A1">
      <w:pPr>
        <w:spacing w:after="0" w:line="240" w:lineRule="auto"/>
      </w:pPr>
      <w:r>
        <w:separator/>
      </w:r>
    </w:p>
  </w:footnote>
  <w:footnote w:type="continuationSeparator" w:id="0">
    <w:p w:rsidR="00460F85" w:rsidRDefault="00460F85" w:rsidP="009774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A39"/>
    <w:rsid w:val="00045FED"/>
    <w:rsid w:val="000806D8"/>
    <w:rsid w:val="00124430"/>
    <w:rsid w:val="00161A39"/>
    <w:rsid w:val="002203B1"/>
    <w:rsid w:val="00233F84"/>
    <w:rsid w:val="0036149B"/>
    <w:rsid w:val="00384C43"/>
    <w:rsid w:val="003925C7"/>
    <w:rsid w:val="00460F85"/>
    <w:rsid w:val="004C5F91"/>
    <w:rsid w:val="004D4176"/>
    <w:rsid w:val="004F14ED"/>
    <w:rsid w:val="00514280"/>
    <w:rsid w:val="005941AC"/>
    <w:rsid w:val="00675AB1"/>
    <w:rsid w:val="006C5BFD"/>
    <w:rsid w:val="006D4B04"/>
    <w:rsid w:val="00753A14"/>
    <w:rsid w:val="007D6A3A"/>
    <w:rsid w:val="00814B5F"/>
    <w:rsid w:val="00877B6E"/>
    <w:rsid w:val="008F2965"/>
    <w:rsid w:val="009774A1"/>
    <w:rsid w:val="00A42DF9"/>
    <w:rsid w:val="00A86628"/>
    <w:rsid w:val="00B362B6"/>
    <w:rsid w:val="00B812F3"/>
    <w:rsid w:val="00C649FC"/>
    <w:rsid w:val="00CD576D"/>
    <w:rsid w:val="00E07625"/>
    <w:rsid w:val="00E7637A"/>
    <w:rsid w:val="00EC31B4"/>
    <w:rsid w:val="00EF2D58"/>
    <w:rsid w:val="00F30054"/>
    <w:rsid w:val="00FC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7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4A1"/>
  </w:style>
  <w:style w:type="paragraph" w:styleId="Footer">
    <w:name w:val="footer"/>
    <w:basedOn w:val="Normal"/>
    <w:link w:val="FooterChar"/>
    <w:unhideWhenUsed/>
    <w:rsid w:val="0097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7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Gerig</dc:creator>
  <cp:keywords/>
  <dc:description/>
  <cp:lastModifiedBy>Rolf I. Samuels</cp:lastModifiedBy>
  <cp:revision>22</cp:revision>
  <cp:lastPrinted>2011-05-16T19:49:00Z</cp:lastPrinted>
  <dcterms:created xsi:type="dcterms:W3CDTF">2011-03-29T13:20:00Z</dcterms:created>
  <dcterms:modified xsi:type="dcterms:W3CDTF">2011-05-16T19:49:00Z</dcterms:modified>
</cp:coreProperties>
</file>