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34"/>
        <w:gridCol w:w="4451"/>
      </w:tblGrid>
      <w:tr w:rsidR="0000161B" w:rsidRPr="003B7287" w14:paraId="5604676A" w14:textId="77777777" w:rsidTr="5395B913">
        <w:tc>
          <w:tcPr>
            <w:tcW w:w="4899" w:type="dxa"/>
            <w:gridSpan w:val="2"/>
            <w:shd w:val="clear" w:color="auto" w:fill="DBE5F1" w:themeFill="accent1" w:themeFillTint="33"/>
          </w:tcPr>
          <w:p w14:paraId="0CD52D8C" w14:textId="77777777" w:rsidR="0000161B" w:rsidRPr="000E6B4B" w:rsidRDefault="005264F4" w:rsidP="005264F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E6B4B">
              <w:rPr>
                <w:rFonts w:ascii="Times New Roman" w:hAnsi="Times New Roman" w:cs="Times New Roman"/>
                <w:b/>
              </w:rPr>
              <w:t>L</w:t>
            </w:r>
            <w:bookmarkEnd w:id="0"/>
            <w:r w:rsidRPr="000E6B4B">
              <w:rPr>
                <w:rFonts w:ascii="Times New Roman" w:hAnsi="Times New Roman" w:cs="Times New Roman"/>
                <w:b/>
              </w:rPr>
              <w:t>IVE Designation Renewal Request</w:t>
            </w:r>
          </w:p>
        </w:tc>
        <w:tc>
          <w:tcPr>
            <w:tcW w:w="4451" w:type="dxa"/>
          </w:tcPr>
          <w:p w14:paraId="3101716D" w14:textId="77777777" w:rsidR="0000161B" w:rsidRPr="003B7287" w:rsidRDefault="004C5DAA" w:rsidP="0087689E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Date:</w:t>
            </w:r>
          </w:p>
        </w:tc>
      </w:tr>
      <w:tr w:rsidR="005264F4" w:rsidRPr="003B7287" w14:paraId="2F5E5214" w14:textId="77777777" w:rsidTr="5395B913">
        <w:tc>
          <w:tcPr>
            <w:tcW w:w="4465" w:type="dxa"/>
            <w:tcBorders>
              <w:right w:val="nil"/>
            </w:tcBorders>
            <w:vAlign w:val="center"/>
          </w:tcPr>
          <w:p w14:paraId="672A6659" w14:textId="77777777" w:rsidR="005264F4" w:rsidRPr="000E6B4B" w:rsidRDefault="005264F4" w:rsidP="001B34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14:paraId="0A37501D" w14:textId="77777777" w:rsidR="005264F4" w:rsidRPr="003B7287" w:rsidRDefault="005264F4" w:rsidP="004C5D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 w:val="restart"/>
            <w:vAlign w:val="center"/>
          </w:tcPr>
          <w:p w14:paraId="27F0089C" w14:textId="77777777" w:rsidR="005264F4" w:rsidRDefault="005264F4" w:rsidP="0052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Previously Granted LIVE status</w:t>
            </w:r>
            <w:r w:rsidRPr="003B7287">
              <w:rPr>
                <w:rFonts w:ascii="Times New Roman" w:hAnsi="Times New Roman" w:cs="Times New Roman"/>
              </w:rPr>
              <w:t xml:space="preserve"> </w:t>
            </w:r>
          </w:p>
          <w:p w14:paraId="234A125B" w14:textId="77777777" w:rsidR="005264F4" w:rsidRDefault="005264F4" w:rsidP="005264F4">
            <w:pPr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highlight all that apply</w:t>
            </w:r>
            <w:r w:rsidRPr="003B7287">
              <w:rPr>
                <w:rFonts w:ascii="Times New Roman" w:hAnsi="Times New Roman" w:cs="Times New Roman"/>
              </w:rPr>
              <w:t>)</w:t>
            </w:r>
          </w:p>
        </w:tc>
      </w:tr>
      <w:tr w:rsidR="005264F4" w:rsidRPr="003B7287" w14:paraId="68A2D8EF" w14:textId="77777777" w:rsidTr="5395B913">
        <w:trPr>
          <w:trHeight w:val="253"/>
        </w:trPr>
        <w:tc>
          <w:tcPr>
            <w:tcW w:w="4899" w:type="dxa"/>
            <w:gridSpan w:val="2"/>
            <w:vMerge w:val="restart"/>
          </w:tcPr>
          <w:p w14:paraId="0AF47236" w14:textId="77777777" w:rsidR="005264F4" w:rsidRDefault="005264F4" w:rsidP="00D25661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 xml:space="preserve">Course </w:t>
            </w:r>
            <w:r>
              <w:rPr>
                <w:rFonts w:ascii="Times New Roman" w:hAnsi="Times New Roman" w:cs="Times New Roman"/>
              </w:rPr>
              <w:t xml:space="preserve">Prefix and </w:t>
            </w:r>
            <w:r w:rsidRPr="003B7287">
              <w:rPr>
                <w:rFonts w:ascii="Times New Roman" w:hAnsi="Times New Roman" w:cs="Times New Roman"/>
              </w:rPr>
              <w:t>Number:</w:t>
            </w:r>
          </w:p>
        </w:tc>
        <w:tc>
          <w:tcPr>
            <w:tcW w:w="4451" w:type="dxa"/>
            <w:vMerge/>
          </w:tcPr>
          <w:p w14:paraId="5DAB6C7B" w14:textId="77777777" w:rsidR="005264F4" w:rsidRDefault="005264F4" w:rsidP="009F3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4F4" w:rsidRPr="003B7287" w14:paraId="1114FFB0" w14:textId="77777777" w:rsidTr="5395B913">
        <w:tc>
          <w:tcPr>
            <w:tcW w:w="4899" w:type="dxa"/>
            <w:gridSpan w:val="2"/>
            <w:vMerge/>
          </w:tcPr>
          <w:p w14:paraId="02EB378F" w14:textId="77777777" w:rsidR="005264F4" w:rsidRPr="003B7287" w:rsidRDefault="0052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shd w:val="clear" w:color="auto" w:fill="EAF1DD" w:themeFill="accent3" w:themeFillTint="33"/>
          </w:tcPr>
          <w:p w14:paraId="4F78D2B9" w14:textId="77777777" w:rsidR="005264F4" w:rsidRDefault="002F2D42" w:rsidP="001D1EE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264F4" w:rsidRPr="000E3119">
                <w:rPr>
                  <w:rStyle w:val="Hyperlink"/>
                  <w:rFonts w:ascii="Times New Roman" w:hAnsi="Times New Roman" w:cs="Times New Roman"/>
                </w:rPr>
                <w:t>Foundations</w:t>
              </w:r>
            </w:hyperlink>
          </w:p>
          <w:p w14:paraId="2944E393" w14:textId="77777777" w:rsidR="005264F4" w:rsidRPr="003B7287" w:rsidRDefault="005264F4" w:rsidP="002E21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click for outcomes and guidelines)</w:t>
            </w:r>
          </w:p>
        </w:tc>
      </w:tr>
      <w:tr w:rsidR="0000161B" w:rsidRPr="003B7287" w14:paraId="3A9405BB" w14:textId="77777777" w:rsidTr="5395B913">
        <w:trPr>
          <w:trHeight w:val="409"/>
        </w:trPr>
        <w:tc>
          <w:tcPr>
            <w:tcW w:w="4899" w:type="dxa"/>
            <w:gridSpan w:val="2"/>
          </w:tcPr>
          <w:p w14:paraId="6D9ACDB0" w14:textId="77777777" w:rsidR="0000161B" w:rsidRPr="003B7287" w:rsidRDefault="0000161B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Course Title:</w:t>
            </w:r>
          </w:p>
          <w:p w14:paraId="6A05A809" w14:textId="77777777" w:rsidR="0000161B" w:rsidRPr="003B7287" w:rsidRDefault="0000161B">
            <w:pPr>
              <w:rPr>
                <w:rFonts w:ascii="Times New Roman" w:hAnsi="Times New Roman" w:cs="Times New Roman"/>
              </w:rPr>
            </w:pPr>
          </w:p>
          <w:p w14:paraId="5A39BBE3" w14:textId="77777777" w:rsidR="0000161B" w:rsidRPr="003B7287" w:rsidRDefault="0000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vMerge w:val="restart"/>
          </w:tcPr>
          <w:p w14:paraId="0F035B59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Written Communication I</w:t>
            </w:r>
          </w:p>
          <w:p w14:paraId="6E425073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Written Communication II</w:t>
            </w:r>
          </w:p>
          <w:p w14:paraId="59D03B77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Quantitative Literacy</w:t>
            </w:r>
          </w:p>
          <w:p w14:paraId="56605D4B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 xml:space="preserve">Information </w:t>
            </w:r>
            <w:r w:rsidR="00BD255A">
              <w:rPr>
                <w:rFonts w:ascii="Times New Roman" w:hAnsi="Times New Roman" w:cs="Times New Roman"/>
              </w:rPr>
              <w:t>Literacy</w:t>
            </w:r>
          </w:p>
          <w:p w14:paraId="6EFCF8EB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Oral Communication</w:t>
            </w:r>
          </w:p>
        </w:tc>
      </w:tr>
      <w:tr w:rsidR="0000161B" w:rsidRPr="003B7287" w14:paraId="7CB3AA42" w14:textId="77777777" w:rsidTr="5395B913">
        <w:trPr>
          <w:trHeight w:val="407"/>
        </w:trPr>
        <w:tc>
          <w:tcPr>
            <w:tcW w:w="4899" w:type="dxa"/>
            <w:gridSpan w:val="2"/>
          </w:tcPr>
          <w:p w14:paraId="0F612AC2" w14:textId="77777777" w:rsidR="0000161B" w:rsidRPr="003B7287" w:rsidRDefault="0000161B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Credits:</w:t>
            </w:r>
          </w:p>
        </w:tc>
        <w:tc>
          <w:tcPr>
            <w:tcW w:w="4451" w:type="dxa"/>
            <w:vMerge/>
          </w:tcPr>
          <w:p w14:paraId="41C8F396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1B" w:rsidRPr="003B7287" w14:paraId="0ADEEBCA" w14:textId="77777777" w:rsidTr="5395B913">
        <w:trPr>
          <w:trHeight w:val="407"/>
        </w:trPr>
        <w:tc>
          <w:tcPr>
            <w:tcW w:w="4899" w:type="dxa"/>
            <w:gridSpan w:val="2"/>
          </w:tcPr>
          <w:p w14:paraId="720E9A5E" w14:textId="77777777" w:rsidR="0000161B" w:rsidRPr="003B7287" w:rsidRDefault="005264F4" w:rsidP="005264F4">
            <w:pPr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Last Full Review:</w:t>
            </w:r>
          </w:p>
        </w:tc>
        <w:tc>
          <w:tcPr>
            <w:tcW w:w="4451" w:type="dxa"/>
            <w:vMerge/>
          </w:tcPr>
          <w:p w14:paraId="72A3D3EC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1B" w:rsidRPr="003B7287" w14:paraId="34DD1FA1" w14:textId="77777777" w:rsidTr="5395B913">
        <w:tc>
          <w:tcPr>
            <w:tcW w:w="4899" w:type="dxa"/>
            <w:gridSpan w:val="2"/>
          </w:tcPr>
          <w:p w14:paraId="4FFEE9FC" w14:textId="77777777" w:rsidR="0000161B" w:rsidRPr="003B7287" w:rsidRDefault="005264F4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Semester last offered:</w:t>
            </w:r>
          </w:p>
        </w:tc>
        <w:tc>
          <w:tcPr>
            <w:tcW w:w="4451" w:type="dxa"/>
            <w:shd w:val="clear" w:color="auto" w:fill="EAF1DD" w:themeFill="accent3" w:themeFillTint="33"/>
          </w:tcPr>
          <w:p w14:paraId="49D37CF8" w14:textId="77777777" w:rsidR="009F3FA2" w:rsidRDefault="002F2D42" w:rsidP="001D1EE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0161B" w:rsidRPr="000E3119">
                <w:rPr>
                  <w:rStyle w:val="Hyperlink"/>
                  <w:rFonts w:ascii="Times New Roman" w:hAnsi="Times New Roman" w:cs="Times New Roman"/>
                </w:rPr>
                <w:t>Mission Seminars</w:t>
              </w:r>
            </w:hyperlink>
          </w:p>
          <w:p w14:paraId="396E14BC" w14:textId="77777777" w:rsidR="009F3FA2" w:rsidRPr="002E2117" w:rsidRDefault="000E3119" w:rsidP="002E21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click for outcomes and guidelines)</w:t>
            </w:r>
          </w:p>
        </w:tc>
      </w:tr>
      <w:tr w:rsidR="0000161B" w:rsidRPr="003B7287" w14:paraId="022DC431" w14:textId="77777777" w:rsidTr="5395B913">
        <w:trPr>
          <w:trHeight w:val="489"/>
        </w:trPr>
        <w:tc>
          <w:tcPr>
            <w:tcW w:w="4899" w:type="dxa"/>
            <w:gridSpan w:val="2"/>
          </w:tcPr>
          <w:p w14:paraId="3D2E8D01" w14:textId="77777777" w:rsidR="0000161B" w:rsidRPr="003B7287" w:rsidRDefault="0000161B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Instructor(s):</w:t>
            </w:r>
          </w:p>
        </w:tc>
        <w:tc>
          <w:tcPr>
            <w:tcW w:w="4451" w:type="dxa"/>
            <w:vMerge w:val="restart"/>
          </w:tcPr>
          <w:p w14:paraId="6E13EF37" w14:textId="77777777" w:rsidR="0000161B" w:rsidRPr="000E6B4B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VUSM1XX: Franciscan Values and Traditions</w:t>
            </w:r>
          </w:p>
          <w:p w14:paraId="6A56E7F8" w14:textId="77777777" w:rsidR="0000161B" w:rsidRPr="000E6B4B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Living in a Diverse World</w:t>
            </w:r>
          </w:p>
          <w:p w14:paraId="700609DB" w14:textId="77777777" w:rsidR="0000161B" w:rsidRPr="000E6B4B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Serving the Common Good</w:t>
            </w:r>
          </w:p>
          <w:p w14:paraId="2308818B" w14:textId="77777777" w:rsidR="009F3FA2" w:rsidRPr="005264F4" w:rsidRDefault="00BA209F" w:rsidP="005264F4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6B4B">
              <w:rPr>
                <w:rFonts w:ascii="Times New Roman" w:hAnsi="Times New Roman" w:cs="Times New Roman"/>
              </w:rPr>
              <w:t>VUSM4XX</w:t>
            </w:r>
            <w:r w:rsidR="0000161B" w:rsidRPr="000E6B4B">
              <w:rPr>
                <w:rFonts w:ascii="Times New Roman" w:hAnsi="Times New Roman" w:cs="Times New Roman"/>
              </w:rPr>
              <w:t>: The Ethical Life</w:t>
            </w:r>
          </w:p>
        </w:tc>
      </w:tr>
      <w:tr w:rsidR="0000161B" w:rsidRPr="003B7287" w14:paraId="7D232B4C" w14:textId="77777777" w:rsidTr="5395B913">
        <w:trPr>
          <w:trHeight w:val="489"/>
        </w:trPr>
        <w:tc>
          <w:tcPr>
            <w:tcW w:w="4899" w:type="dxa"/>
            <w:gridSpan w:val="2"/>
            <w:tcBorders>
              <w:bottom w:val="single" w:sz="4" w:space="0" w:color="auto"/>
            </w:tcBorders>
          </w:tcPr>
          <w:p w14:paraId="46FF9378" w14:textId="77777777" w:rsidR="0000161B" w:rsidRPr="003B7287" w:rsidRDefault="0000161B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Presenting faculty: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</w:tcPr>
          <w:p w14:paraId="0D0B940D" w14:textId="77777777" w:rsidR="0000161B" w:rsidRPr="003B7287" w:rsidRDefault="0000161B" w:rsidP="001D1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61B" w:rsidRPr="003B7287" w14:paraId="3D53E536" w14:textId="77777777" w:rsidTr="5395B913">
        <w:tc>
          <w:tcPr>
            <w:tcW w:w="4899" w:type="dxa"/>
            <w:gridSpan w:val="2"/>
            <w:shd w:val="clear" w:color="auto" w:fill="EAF1DD" w:themeFill="accent3" w:themeFillTint="33"/>
            <w:vAlign w:val="center"/>
          </w:tcPr>
          <w:p w14:paraId="4A479C61" w14:textId="77777777" w:rsidR="0000161B" w:rsidRPr="003B7287" w:rsidRDefault="0000161B" w:rsidP="00A12F23">
            <w:pPr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Approvals</w:t>
            </w:r>
          </w:p>
        </w:tc>
        <w:tc>
          <w:tcPr>
            <w:tcW w:w="4451" w:type="dxa"/>
            <w:shd w:val="clear" w:color="auto" w:fill="EAF1DD" w:themeFill="accent3" w:themeFillTint="33"/>
            <w:vAlign w:val="center"/>
          </w:tcPr>
          <w:p w14:paraId="4C5B2DD0" w14:textId="77777777" w:rsidR="009F3FA2" w:rsidRDefault="002F2D42" w:rsidP="00A12F2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0161B" w:rsidRPr="000E3119">
                <w:rPr>
                  <w:rStyle w:val="Hyperlink"/>
                  <w:rFonts w:ascii="Times New Roman" w:hAnsi="Times New Roman" w:cs="Times New Roman"/>
                </w:rPr>
                <w:t>Ways of Thinking</w:t>
              </w:r>
            </w:hyperlink>
          </w:p>
          <w:p w14:paraId="675F1296" w14:textId="77777777" w:rsidR="009F3FA2" w:rsidRPr="003B7287" w:rsidRDefault="000E3119" w:rsidP="002E211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click for outcomes and guidelines)</w:t>
            </w:r>
          </w:p>
        </w:tc>
      </w:tr>
      <w:tr w:rsidR="0000161B" w:rsidRPr="003B7287" w14:paraId="1DC52E82" w14:textId="77777777" w:rsidTr="5395B913">
        <w:trPr>
          <w:trHeight w:val="649"/>
        </w:trPr>
        <w:tc>
          <w:tcPr>
            <w:tcW w:w="4899" w:type="dxa"/>
            <w:gridSpan w:val="2"/>
          </w:tcPr>
          <w:p w14:paraId="0E27B00A" w14:textId="77777777" w:rsidR="0000161B" w:rsidRPr="003B7287" w:rsidRDefault="0000161B">
            <w:pPr>
              <w:rPr>
                <w:rFonts w:ascii="Times New Roman" w:hAnsi="Times New Roman" w:cs="Times New Roman"/>
              </w:rPr>
            </w:pPr>
          </w:p>
          <w:p w14:paraId="2AD2B172" w14:textId="77777777" w:rsidR="0000161B" w:rsidRDefault="0000161B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____________________________________</w:t>
            </w:r>
          </w:p>
          <w:p w14:paraId="60061E4C" w14:textId="77777777" w:rsidR="003B7287" w:rsidRPr="003B7287" w:rsidRDefault="003B7287">
            <w:pPr>
              <w:rPr>
                <w:rFonts w:ascii="Times New Roman" w:hAnsi="Times New Roman" w:cs="Times New Roman"/>
              </w:rPr>
            </w:pPr>
          </w:p>
          <w:p w14:paraId="4F674A7B" w14:textId="77777777" w:rsidR="003B7287" w:rsidRPr="003B7287" w:rsidRDefault="0000161B" w:rsidP="0000161B">
            <w:pPr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Department Chair</w:t>
            </w:r>
          </w:p>
        </w:tc>
        <w:tc>
          <w:tcPr>
            <w:tcW w:w="4451" w:type="dxa"/>
            <w:vMerge w:val="restart"/>
          </w:tcPr>
          <w:p w14:paraId="7C3677B4" w14:textId="77777777" w:rsidR="0000161B" w:rsidRPr="003B7287" w:rsidRDefault="0000161B" w:rsidP="000E6B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Historical Analysis</w:t>
            </w:r>
          </w:p>
          <w:p w14:paraId="20BF4399" w14:textId="77777777" w:rsidR="0000161B" w:rsidRPr="003B7287" w:rsidRDefault="5395B913" w:rsidP="000E6B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5395B913">
              <w:rPr>
                <w:rFonts w:ascii="Times New Roman" w:hAnsi="Times New Roman" w:cs="Times New Roman"/>
              </w:rPr>
              <w:t>Literary Analysis</w:t>
            </w:r>
          </w:p>
          <w:p w14:paraId="7A71D223" w14:textId="19460EA7" w:rsidR="0000161B" w:rsidRPr="000E6B4B" w:rsidRDefault="5395B913" w:rsidP="000E6B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Scientific Reasoning: Natural Science</w:t>
            </w:r>
          </w:p>
          <w:p w14:paraId="61E37248" w14:textId="470B2AF2" w:rsidR="0000161B" w:rsidRPr="000E6B4B" w:rsidRDefault="5395B913" w:rsidP="000E6B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Scientific Reasoning: Social Science</w:t>
            </w:r>
          </w:p>
          <w:p w14:paraId="430B9562" w14:textId="25F3961D" w:rsidR="5395B913" w:rsidRPr="000E6B4B" w:rsidRDefault="5395B913" w:rsidP="000E6B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6B4B">
              <w:rPr>
                <w:rFonts w:ascii="Times New Roman" w:hAnsi="Times New Roman" w:cs="Times New Roman"/>
              </w:rPr>
              <w:t>Artistic Engagement</w:t>
            </w:r>
          </w:p>
          <w:p w14:paraId="7717DB69" w14:textId="77777777" w:rsidR="0000161B" w:rsidRPr="003B7287" w:rsidRDefault="0000161B" w:rsidP="000E6B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Theological Inquiry</w:t>
            </w:r>
          </w:p>
          <w:p w14:paraId="5CA74732" w14:textId="77777777" w:rsidR="0000161B" w:rsidRPr="003B7287" w:rsidRDefault="0000161B" w:rsidP="000E6B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Integrating Faith &amp; Practice</w:t>
            </w:r>
          </w:p>
          <w:p w14:paraId="610EC281" w14:textId="77777777" w:rsidR="0000161B" w:rsidRPr="003B7287" w:rsidRDefault="0000161B" w:rsidP="000E6B4B">
            <w:pPr>
              <w:tabs>
                <w:tab w:val="left" w:pos="38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Philosophical &amp; Moral Inquiry</w:t>
            </w:r>
          </w:p>
        </w:tc>
      </w:tr>
      <w:tr w:rsidR="003B7287" w:rsidRPr="003B7287" w14:paraId="6030E1DE" w14:textId="77777777" w:rsidTr="5395B913">
        <w:trPr>
          <w:trHeight w:val="1160"/>
        </w:trPr>
        <w:tc>
          <w:tcPr>
            <w:tcW w:w="4899" w:type="dxa"/>
            <w:gridSpan w:val="2"/>
            <w:tcBorders>
              <w:bottom w:val="single" w:sz="4" w:space="0" w:color="auto"/>
            </w:tcBorders>
          </w:tcPr>
          <w:p w14:paraId="44EAFD9C" w14:textId="77777777" w:rsidR="003B7287" w:rsidRDefault="003B7287">
            <w:pPr>
              <w:rPr>
                <w:rFonts w:ascii="Times New Roman" w:hAnsi="Times New Roman" w:cs="Times New Roman"/>
              </w:rPr>
            </w:pPr>
          </w:p>
          <w:p w14:paraId="648FB2EE" w14:textId="77777777" w:rsidR="003B7287" w:rsidRPr="003B7287" w:rsidRDefault="003B7287">
            <w:pPr>
              <w:rPr>
                <w:rFonts w:ascii="Times New Roman" w:hAnsi="Times New Roman" w:cs="Times New Roman"/>
              </w:rPr>
            </w:pPr>
            <w:r w:rsidRPr="003B7287">
              <w:rPr>
                <w:rFonts w:ascii="Times New Roman" w:hAnsi="Times New Roman" w:cs="Times New Roman"/>
              </w:rPr>
              <w:t>_____________________________________</w:t>
            </w:r>
          </w:p>
          <w:p w14:paraId="519D5D6D" w14:textId="77777777" w:rsidR="003B7287" w:rsidRPr="003B7287" w:rsidRDefault="005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Curriculum Director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</w:tcPr>
          <w:p w14:paraId="4B94D5A5" w14:textId="77777777" w:rsidR="003B7287" w:rsidRPr="003B7287" w:rsidRDefault="003B7287" w:rsidP="001D1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453" w:rsidRPr="003B7287" w14:paraId="189A56E9" w14:textId="77777777" w:rsidTr="5395B913">
        <w:trPr>
          <w:trHeight w:val="516"/>
        </w:trPr>
        <w:tc>
          <w:tcPr>
            <w:tcW w:w="9350" w:type="dxa"/>
            <w:gridSpan w:val="3"/>
            <w:tcBorders>
              <w:left w:val="nil"/>
              <w:right w:val="nil"/>
            </w:tcBorders>
          </w:tcPr>
          <w:p w14:paraId="4A83AA74" w14:textId="77777777" w:rsidR="001B3453" w:rsidRPr="005264F4" w:rsidRDefault="001B3453" w:rsidP="002D45A4">
            <w:pPr>
              <w:rPr>
                <w:rFonts w:ascii="Times New Roman" w:hAnsi="Times New Roman" w:cs="Times New Roman"/>
                <w:color w:val="FF0000"/>
              </w:rPr>
            </w:pPr>
            <w:r>
              <w:br w:type="page"/>
            </w:r>
            <w:r w:rsidR="005264F4" w:rsidRPr="00745959">
              <w:rPr>
                <w:rFonts w:ascii="Times New Roman" w:hAnsi="Times New Roman" w:cs="Times New Roman"/>
                <w:sz w:val="20"/>
              </w:rPr>
              <w:t>Mission Seminar generic course and Special topics course that have been previously approved for LIVE status may use this abbreviated form to request a renewal provided that the course content has not changed in a way that would adversely impact the LIVE learning outcomes.</w:t>
            </w:r>
            <w:r w:rsidR="005264F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264F4" w:rsidRPr="000E6B4B">
              <w:rPr>
                <w:rFonts w:ascii="Times New Roman" w:hAnsi="Times New Roman" w:cs="Times New Roman"/>
                <w:sz w:val="20"/>
              </w:rPr>
              <w:t>Courses must undergo a full review every three years.</w:t>
            </w:r>
          </w:p>
          <w:p w14:paraId="3DEEC669" w14:textId="77777777" w:rsidR="001B3453" w:rsidRPr="003B7287" w:rsidRDefault="001B3453" w:rsidP="002D45A4">
            <w:pPr>
              <w:rPr>
                <w:rFonts w:ascii="Times New Roman" w:hAnsi="Times New Roman" w:cs="Times New Roman"/>
              </w:rPr>
            </w:pPr>
          </w:p>
        </w:tc>
      </w:tr>
      <w:tr w:rsidR="001B3453" w14:paraId="435F050F" w14:textId="77777777" w:rsidTr="5395B913">
        <w:tc>
          <w:tcPr>
            <w:tcW w:w="9350" w:type="dxa"/>
            <w:gridSpan w:val="3"/>
            <w:shd w:val="clear" w:color="auto" w:fill="EAF1DD" w:themeFill="accent3" w:themeFillTint="33"/>
          </w:tcPr>
          <w:p w14:paraId="289E3E64" w14:textId="77777777" w:rsidR="001B3453" w:rsidRPr="00D60E31" w:rsidRDefault="001B3453" w:rsidP="002D45A4">
            <w:pPr>
              <w:rPr>
                <w:rFonts w:ascii="Times New Roman" w:hAnsi="Times New Roman" w:cs="Times New Roman"/>
                <w:b/>
              </w:rPr>
            </w:pPr>
            <w:r w:rsidRPr="00D60E31">
              <w:rPr>
                <w:rFonts w:ascii="Times New Roman" w:hAnsi="Times New Roman" w:cs="Times New Roman"/>
                <w:b/>
              </w:rPr>
              <w:t>Catalog Course Description</w:t>
            </w:r>
          </w:p>
        </w:tc>
      </w:tr>
      <w:tr w:rsidR="001B3453" w14:paraId="3656B9AB" w14:textId="77777777" w:rsidTr="5395B913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5FB0818" w14:textId="77777777" w:rsidR="001B3453" w:rsidRDefault="001B3453" w:rsidP="002D45A4">
            <w:pPr>
              <w:rPr>
                <w:rFonts w:ascii="Times New Roman" w:hAnsi="Times New Roman" w:cs="Times New Roman"/>
              </w:rPr>
            </w:pPr>
          </w:p>
        </w:tc>
      </w:tr>
      <w:tr w:rsidR="001B3453" w14:paraId="049F31CB" w14:textId="77777777" w:rsidTr="5395B913">
        <w:tc>
          <w:tcPr>
            <w:tcW w:w="93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3128261" w14:textId="77777777" w:rsidR="001B3453" w:rsidRDefault="001B3453" w:rsidP="002D45A4">
            <w:pPr>
              <w:rPr>
                <w:rFonts w:ascii="Times New Roman" w:hAnsi="Times New Roman" w:cs="Times New Roman"/>
              </w:rPr>
            </w:pPr>
          </w:p>
        </w:tc>
      </w:tr>
      <w:tr w:rsidR="001B3453" w14:paraId="541EE4EE" w14:textId="77777777" w:rsidTr="5395B913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95433CA" w14:textId="77777777" w:rsidR="001B3453" w:rsidRPr="00D60E31" w:rsidRDefault="005264F4" w:rsidP="00861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Significant Changes or Revisions from Previous (e.g., changes in title, course description or student learning outcomes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)  </w:t>
            </w:r>
            <w:r w:rsidRPr="000E6B4B">
              <w:rPr>
                <w:rFonts w:ascii="Times New Roman" w:hAnsi="Times New Roman" w:cs="Times New Roman"/>
                <w:b/>
              </w:rPr>
              <w:t>Complete</w:t>
            </w:r>
            <w:proofErr w:type="gramEnd"/>
            <w:r w:rsidRPr="000E6B4B">
              <w:rPr>
                <w:rFonts w:ascii="Times New Roman" w:hAnsi="Times New Roman" w:cs="Times New Roman"/>
                <w:b/>
              </w:rPr>
              <w:t xml:space="preserve"> alignment table i</w:t>
            </w:r>
            <w:r w:rsidR="00861CF8" w:rsidRPr="000E6B4B">
              <w:rPr>
                <w:rFonts w:ascii="Times New Roman" w:hAnsi="Times New Roman" w:cs="Times New Roman"/>
                <w:b/>
              </w:rPr>
              <w:t>f</w:t>
            </w:r>
            <w:r w:rsidRPr="000E6B4B">
              <w:rPr>
                <w:rFonts w:ascii="Times New Roman" w:hAnsi="Times New Roman" w:cs="Times New Roman"/>
                <w:b/>
              </w:rPr>
              <w:t xml:space="preserve"> significant changes have been made. </w:t>
            </w:r>
          </w:p>
        </w:tc>
      </w:tr>
      <w:tr w:rsidR="001B3453" w14:paraId="62486C05" w14:textId="77777777" w:rsidTr="5395B913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101652C" w14:textId="77777777" w:rsidR="001B3453" w:rsidRDefault="001B3453" w:rsidP="002D45A4">
            <w:pPr>
              <w:rPr>
                <w:rFonts w:ascii="Times New Roman" w:hAnsi="Times New Roman" w:cs="Times New Roman"/>
              </w:rPr>
            </w:pPr>
          </w:p>
        </w:tc>
      </w:tr>
    </w:tbl>
    <w:p w14:paraId="4B99056E" w14:textId="77777777" w:rsidR="00A12F23" w:rsidRDefault="00A12F23">
      <w:pPr>
        <w:rPr>
          <w:rFonts w:ascii="Times New Roman" w:hAnsi="Times New Roman" w:cs="Times New Roman"/>
        </w:rPr>
        <w:sectPr w:rsidR="00A12F23" w:rsidSect="00A12F23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334"/>
        <w:gridCol w:w="3335"/>
        <w:gridCol w:w="3334"/>
        <w:gridCol w:w="3335"/>
      </w:tblGrid>
      <w:tr w:rsidR="003B7287" w14:paraId="1299C43A" w14:textId="77777777" w:rsidTr="005B5855">
        <w:tc>
          <w:tcPr>
            <w:tcW w:w="13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DDBEF00" w14:textId="77777777" w:rsidR="003B7287" w:rsidRDefault="003B7287">
            <w:pPr>
              <w:rPr>
                <w:rFonts w:ascii="Times New Roman" w:hAnsi="Times New Roman" w:cs="Times New Roman"/>
              </w:rPr>
            </w:pPr>
          </w:p>
        </w:tc>
      </w:tr>
      <w:tr w:rsidR="003B7287" w14:paraId="6A0AF220" w14:textId="77777777" w:rsidTr="00A12F23">
        <w:tc>
          <w:tcPr>
            <w:tcW w:w="13338" w:type="dxa"/>
            <w:gridSpan w:val="4"/>
            <w:shd w:val="clear" w:color="auto" w:fill="EAF1DD" w:themeFill="accent3" w:themeFillTint="33"/>
          </w:tcPr>
          <w:p w14:paraId="1A3CB527" w14:textId="77777777" w:rsidR="003B7287" w:rsidRPr="001B3453" w:rsidRDefault="003B7287">
            <w:pPr>
              <w:rPr>
                <w:rFonts w:ascii="Times New Roman" w:hAnsi="Times New Roman" w:cs="Times New Roman"/>
                <w:b/>
              </w:rPr>
            </w:pPr>
            <w:r w:rsidRPr="001B3453">
              <w:rPr>
                <w:rFonts w:ascii="Times New Roman" w:hAnsi="Times New Roman" w:cs="Times New Roman"/>
                <w:b/>
              </w:rPr>
              <w:t>Alignment</w:t>
            </w:r>
            <w:r w:rsidR="001B3453" w:rsidRPr="001B3453">
              <w:rPr>
                <w:rFonts w:ascii="Times New Roman" w:hAnsi="Times New Roman" w:cs="Times New Roman"/>
                <w:b/>
              </w:rPr>
              <w:t xml:space="preserve"> Table</w:t>
            </w:r>
          </w:p>
        </w:tc>
      </w:tr>
      <w:tr w:rsidR="003B7287" w14:paraId="74CD6435" w14:textId="77777777" w:rsidTr="004427DC">
        <w:tc>
          <w:tcPr>
            <w:tcW w:w="3334" w:type="dxa"/>
          </w:tcPr>
          <w:p w14:paraId="3772C5D9" w14:textId="77777777" w:rsidR="003B7287" w:rsidRDefault="003B7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Learning Outcomes</w:t>
            </w:r>
            <w:r w:rsidR="000E311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335" w:type="dxa"/>
          </w:tcPr>
          <w:p w14:paraId="67796B91" w14:textId="77777777" w:rsidR="003B7287" w:rsidRDefault="000E3119" w:rsidP="001B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</w:t>
            </w:r>
            <w:r w:rsidR="00A12F23">
              <w:rPr>
                <w:rFonts w:ascii="Times New Roman" w:hAnsi="Times New Roman" w:cs="Times New Roman"/>
              </w:rPr>
              <w:t xml:space="preserve">do these outcomes align </w:t>
            </w:r>
            <w:r w:rsidR="003B7287">
              <w:rPr>
                <w:rFonts w:ascii="Times New Roman" w:hAnsi="Times New Roman" w:cs="Times New Roman"/>
              </w:rPr>
              <w:t xml:space="preserve">with </w:t>
            </w:r>
            <w:r w:rsidR="00A12F23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outcomes of </w:t>
            </w:r>
            <w:r w:rsidR="003B7287">
              <w:rPr>
                <w:rFonts w:ascii="Times New Roman" w:hAnsi="Times New Roman" w:cs="Times New Roman"/>
              </w:rPr>
              <w:t>Foundations</w:t>
            </w:r>
            <w:r w:rsidR="00A12F23">
              <w:rPr>
                <w:rFonts w:ascii="Times New Roman" w:hAnsi="Times New Roman" w:cs="Times New Roman"/>
              </w:rPr>
              <w:t xml:space="preserve">, </w:t>
            </w:r>
            <w:r w:rsidR="003B7287">
              <w:rPr>
                <w:rFonts w:ascii="Times New Roman" w:hAnsi="Times New Roman" w:cs="Times New Roman"/>
              </w:rPr>
              <w:t>VUSM</w:t>
            </w:r>
            <w:r w:rsidR="00A12F23">
              <w:rPr>
                <w:rFonts w:ascii="Times New Roman" w:hAnsi="Times New Roman" w:cs="Times New Roman"/>
              </w:rPr>
              <w:t xml:space="preserve">, </w:t>
            </w:r>
            <w:r w:rsidR="001B3453">
              <w:rPr>
                <w:rFonts w:ascii="Times New Roman" w:hAnsi="Times New Roman" w:cs="Times New Roman"/>
              </w:rPr>
              <w:t>or Way of Thinking</w:t>
            </w:r>
            <w:r w:rsidR="003B728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334" w:type="dxa"/>
          </w:tcPr>
          <w:p w14:paraId="50B3BED6" w14:textId="77777777" w:rsidR="003B7287" w:rsidRDefault="00A12F23" w:rsidP="00A1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specific course work helps students develop this learning outcome?</w:t>
            </w:r>
          </w:p>
        </w:tc>
        <w:tc>
          <w:tcPr>
            <w:tcW w:w="3335" w:type="dxa"/>
          </w:tcPr>
          <w:p w14:paraId="2982CE90" w14:textId="77777777" w:rsidR="003B7287" w:rsidRDefault="003B7287" w:rsidP="00A52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</w:t>
            </w:r>
            <w:r w:rsidR="00A52711">
              <w:rPr>
                <w:rFonts w:ascii="Times New Roman" w:hAnsi="Times New Roman" w:cs="Times New Roman"/>
              </w:rPr>
              <w:t xml:space="preserve">is that course work </w:t>
            </w:r>
            <w:r>
              <w:rPr>
                <w:rFonts w:ascii="Times New Roman" w:hAnsi="Times New Roman" w:cs="Times New Roman"/>
              </w:rPr>
              <w:t>assessed?</w:t>
            </w:r>
            <w:r w:rsidR="00A12F23">
              <w:rPr>
                <w:rFonts w:ascii="Times New Roman" w:hAnsi="Times New Roman" w:cs="Times New Roman"/>
              </w:rPr>
              <w:t xml:space="preserve"> Include rubrics.</w:t>
            </w:r>
          </w:p>
        </w:tc>
      </w:tr>
      <w:tr w:rsidR="003B7287" w14:paraId="3461D779" w14:textId="77777777" w:rsidTr="004427DC">
        <w:tc>
          <w:tcPr>
            <w:tcW w:w="3334" w:type="dxa"/>
          </w:tcPr>
          <w:p w14:paraId="3CF2D8B6" w14:textId="77777777" w:rsidR="003B7287" w:rsidRDefault="003B7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14:paraId="0FB78278" w14:textId="77777777" w:rsidR="003B7287" w:rsidRDefault="003B7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14:paraId="1FC39945" w14:textId="77777777" w:rsidR="003B7287" w:rsidRDefault="003B7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14:paraId="0562CB0E" w14:textId="77777777" w:rsidR="003B7287" w:rsidRDefault="003B7287">
            <w:pPr>
              <w:rPr>
                <w:rFonts w:ascii="Times New Roman" w:hAnsi="Times New Roman" w:cs="Times New Roman"/>
              </w:rPr>
            </w:pPr>
          </w:p>
        </w:tc>
      </w:tr>
    </w:tbl>
    <w:p w14:paraId="34CE0A41" w14:textId="77777777" w:rsidR="000E3119" w:rsidRDefault="000E3119">
      <w:pPr>
        <w:rPr>
          <w:rFonts w:ascii="Times New Roman" w:hAnsi="Times New Roman" w:cs="Times New Roman"/>
        </w:rPr>
      </w:pPr>
    </w:p>
    <w:p w14:paraId="62EBF3C5" w14:textId="77777777" w:rsidR="001B3453" w:rsidRDefault="001B3453">
      <w:pPr>
        <w:rPr>
          <w:rFonts w:ascii="Times New Roman" w:hAnsi="Times New Roman" w:cs="Times New Roman"/>
        </w:rPr>
        <w:sectPr w:rsidR="001B3453" w:rsidSect="00A12F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56DEF5" w14:textId="77777777" w:rsidR="000E3119" w:rsidRDefault="00876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Paste</w:t>
      </w:r>
      <w:r w:rsidR="000E3119">
        <w:rPr>
          <w:rFonts w:ascii="Times New Roman" w:hAnsi="Times New Roman" w:cs="Times New Roman"/>
        </w:rPr>
        <w:t xml:space="preserve"> current syllabus into this form.</w:t>
      </w:r>
    </w:p>
    <w:p w14:paraId="6D98A12B" w14:textId="77777777" w:rsidR="009F3FA2" w:rsidRPr="003B7287" w:rsidRDefault="009F3FA2">
      <w:pPr>
        <w:rPr>
          <w:rFonts w:ascii="Times New Roman" w:hAnsi="Times New Roman" w:cs="Times New Roman"/>
        </w:rPr>
      </w:pPr>
    </w:p>
    <w:sectPr w:rsidR="009F3FA2" w:rsidRPr="003B7287" w:rsidSect="001B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5911" w14:textId="77777777" w:rsidR="002F2D42" w:rsidRDefault="002F2D42" w:rsidP="008D3516">
      <w:pPr>
        <w:spacing w:after="0" w:line="240" w:lineRule="auto"/>
      </w:pPr>
      <w:r>
        <w:separator/>
      </w:r>
    </w:p>
  </w:endnote>
  <w:endnote w:type="continuationSeparator" w:id="0">
    <w:p w14:paraId="6A1E31FB" w14:textId="77777777" w:rsidR="002F2D42" w:rsidRDefault="002F2D42" w:rsidP="008D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975D" w14:textId="77777777" w:rsidR="009F3FA2" w:rsidRPr="009F3FA2" w:rsidRDefault="009F3FA2">
    <w:pPr>
      <w:pStyle w:val="Footer"/>
      <w:rPr>
        <w:rFonts w:ascii="Times New Roman" w:hAnsi="Times New Roman" w:cs="Times New Roman"/>
        <w:sz w:val="18"/>
        <w:szCs w:val="18"/>
      </w:rPr>
    </w:pPr>
    <w:r w:rsidRPr="009F3FA2">
      <w:rPr>
        <w:rFonts w:ascii="Times New Roman" w:hAnsi="Times New Roman" w:cs="Times New Roman"/>
        <w:sz w:val="18"/>
        <w:szCs w:val="18"/>
      </w:rPr>
      <w:t>Approved proposal will be routed to applicant, department chair, dean, academic vice president, and registrar.</w:t>
    </w:r>
  </w:p>
  <w:p w14:paraId="67A1F470" w14:textId="77777777" w:rsidR="009F3FA2" w:rsidRPr="009F3FA2" w:rsidRDefault="009F3FA2">
    <w:pPr>
      <w:pStyle w:val="Footer"/>
      <w:rPr>
        <w:rFonts w:ascii="Times New Roman" w:hAnsi="Times New Roman" w:cs="Times New Roman"/>
        <w:sz w:val="18"/>
        <w:szCs w:val="18"/>
      </w:rPr>
    </w:pPr>
    <w:r w:rsidRPr="009F3FA2">
      <w:rPr>
        <w:rFonts w:ascii="Times New Roman" w:hAnsi="Times New Roman" w:cs="Times New Roman"/>
        <w:sz w:val="18"/>
        <w:szCs w:val="18"/>
      </w:rPr>
      <w:t>Declined proposal will be will be routed to applicant and department chair.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734D" w14:textId="77777777" w:rsidR="002F2D42" w:rsidRDefault="002F2D42" w:rsidP="008D3516">
      <w:pPr>
        <w:spacing w:after="0" w:line="240" w:lineRule="auto"/>
      </w:pPr>
      <w:r>
        <w:separator/>
      </w:r>
    </w:p>
  </w:footnote>
  <w:footnote w:type="continuationSeparator" w:id="0">
    <w:p w14:paraId="11363AEE" w14:textId="77777777" w:rsidR="002F2D42" w:rsidRDefault="002F2D42" w:rsidP="008D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F894B" w14:textId="435D6759" w:rsidR="008D3516" w:rsidRDefault="00C55811" w:rsidP="00C55811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  <w:r w:rsidRPr="008D3516">
      <w:rPr>
        <w:rFonts w:ascii="Times New Roman" w:hAnsi="Times New Roman" w:cs="Times New Roman"/>
        <w:b/>
        <w:sz w:val="32"/>
        <w:szCs w:val="32"/>
      </w:rPr>
      <w:t>Core C</w:t>
    </w:r>
    <w:r>
      <w:rPr>
        <w:rFonts w:ascii="Times New Roman" w:hAnsi="Times New Roman" w:cs="Times New Roman"/>
        <w:b/>
        <w:sz w:val="32"/>
        <w:szCs w:val="32"/>
      </w:rPr>
      <w:t xml:space="preserve">urriculum Course Renewal Form </w:t>
    </w:r>
    <w:r w:rsidR="008D3516" w:rsidRPr="008D3516">
      <w:rPr>
        <w:rFonts w:ascii="Times New Roman" w:hAnsi="Times New Roman" w:cs="Times New Roman"/>
        <w:b/>
        <w:sz w:val="16"/>
        <w:szCs w:val="16"/>
      </w:rPr>
      <w:t xml:space="preserve">(rev. </w:t>
    </w:r>
    <w:r w:rsidR="000E6B4B">
      <w:rPr>
        <w:rFonts w:ascii="Times New Roman" w:hAnsi="Times New Roman" w:cs="Times New Roman"/>
        <w:b/>
        <w:sz w:val="16"/>
        <w:szCs w:val="16"/>
      </w:rPr>
      <w:t>9</w:t>
    </w:r>
    <w:r w:rsidR="00380A3A">
      <w:rPr>
        <w:rFonts w:ascii="Times New Roman" w:hAnsi="Times New Roman" w:cs="Times New Roman"/>
        <w:b/>
        <w:sz w:val="16"/>
        <w:szCs w:val="16"/>
      </w:rPr>
      <w:t>.201</w:t>
    </w:r>
    <w:r>
      <w:rPr>
        <w:rFonts w:ascii="Times New Roman" w:hAnsi="Times New Roman" w:cs="Times New Roman"/>
        <w:b/>
        <w:sz w:val="16"/>
        <w:szCs w:val="16"/>
      </w:rPr>
      <w:t>8</w:t>
    </w:r>
    <w:r w:rsidR="008D3516" w:rsidRPr="008D3516">
      <w:rPr>
        <w:rFonts w:ascii="Times New Roman" w:hAnsi="Times New Roman" w:cs="Times New Roman"/>
        <w:b/>
        <w:sz w:val="16"/>
        <w:szCs w:val="16"/>
      </w:rPr>
      <w:t>)</w:t>
    </w:r>
  </w:p>
  <w:p w14:paraId="3422D0EB" w14:textId="77777777" w:rsidR="009F3FA2" w:rsidRDefault="009F3FA2" w:rsidP="00380A3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9F3FA2">
      <w:rPr>
        <w:rFonts w:ascii="Times New Roman" w:hAnsi="Times New Roman" w:cs="Times New Roman"/>
        <w:sz w:val="16"/>
        <w:szCs w:val="16"/>
      </w:rPr>
      <w:t>Submit material</w:t>
    </w:r>
    <w:r w:rsidR="00380A3A">
      <w:rPr>
        <w:rFonts w:ascii="Times New Roman" w:hAnsi="Times New Roman" w:cs="Times New Roman"/>
        <w:sz w:val="16"/>
        <w:szCs w:val="16"/>
      </w:rPr>
      <w:t>s to LIVE director, FRANK LUDWIG</w:t>
    </w:r>
    <w:r w:rsidRPr="009F3FA2">
      <w:rPr>
        <w:rFonts w:ascii="Times New Roman" w:hAnsi="Times New Roman" w:cs="Times New Roman"/>
        <w:sz w:val="16"/>
        <w:szCs w:val="16"/>
      </w:rPr>
      <w:t xml:space="preserve">, </w:t>
    </w:r>
    <w:hyperlink r:id="rId1" w:history="1">
      <w:r w:rsidR="00380A3A" w:rsidRPr="0017354C">
        <w:rPr>
          <w:rStyle w:val="Hyperlink"/>
          <w:rFonts w:ascii="Times New Roman" w:hAnsi="Times New Roman" w:cs="Times New Roman"/>
          <w:sz w:val="16"/>
          <w:szCs w:val="16"/>
        </w:rPr>
        <w:t>fpludwig@viterbo.edu</w:t>
      </w:r>
    </w:hyperlink>
    <w:hyperlink r:id="rId2" w:history="1"/>
  </w:p>
  <w:p w14:paraId="6BB9E253" w14:textId="77777777" w:rsidR="009F3FA2" w:rsidRPr="009F3FA2" w:rsidRDefault="009F3FA2" w:rsidP="009F3FA2">
    <w:pPr>
      <w:pStyle w:val="Footer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16"/>
    <w:rsid w:val="0000161B"/>
    <w:rsid w:val="00033AFB"/>
    <w:rsid w:val="00044A82"/>
    <w:rsid w:val="000657EA"/>
    <w:rsid w:val="000B6420"/>
    <w:rsid w:val="000E3119"/>
    <w:rsid w:val="000E6B4B"/>
    <w:rsid w:val="000F0B69"/>
    <w:rsid w:val="00104181"/>
    <w:rsid w:val="001B3453"/>
    <w:rsid w:val="001D1EE9"/>
    <w:rsid w:val="002040E2"/>
    <w:rsid w:val="002144AA"/>
    <w:rsid w:val="002E2117"/>
    <w:rsid w:val="002F0B0E"/>
    <w:rsid w:val="002F2D42"/>
    <w:rsid w:val="003577D5"/>
    <w:rsid w:val="00380A3A"/>
    <w:rsid w:val="003B0503"/>
    <w:rsid w:val="003B7287"/>
    <w:rsid w:val="004178C2"/>
    <w:rsid w:val="004427DC"/>
    <w:rsid w:val="0049437B"/>
    <w:rsid w:val="004C5DAA"/>
    <w:rsid w:val="005264F4"/>
    <w:rsid w:val="00592630"/>
    <w:rsid w:val="005B5855"/>
    <w:rsid w:val="006F0647"/>
    <w:rsid w:val="007E6FC1"/>
    <w:rsid w:val="00861CF8"/>
    <w:rsid w:val="0087689E"/>
    <w:rsid w:val="008A2D6A"/>
    <w:rsid w:val="008B782E"/>
    <w:rsid w:val="008D3516"/>
    <w:rsid w:val="009370A4"/>
    <w:rsid w:val="009F3FA2"/>
    <w:rsid w:val="00A12F23"/>
    <w:rsid w:val="00A52711"/>
    <w:rsid w:val="00AB4C9C"/>
    <w:rsid w:val="00AF4F42"/>
    <w:rsid w:val="00BA209F"/>
    <w:rsid w:val="00BD255A"/>
    <w:rsid w:val="00BF1F35"/>
    <w:rsid w:val="00C220E3"/>
    <w:rsid w:val="00C55811"/>
    <w:rsid w:val="00C605C5"/>
    <w:rsid w:val="00CB4F22"/>
    <w:rsid w:val="00CE0371"/>
    <w:rsid w:val="00CF6BBD"/>
    <w:rsid w:val="00D05434"/>
    <w:rsid w:val="00D21BEE"/>
    <w:rsid w:val="00D72B20"/>
    <w:rsid w:val="00DB0F8E"/>
    <w:rsid w:val="00F830CE"/>
    <w:rsid w:val="5395B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B5331"/>
  <w15:docId w15:val="{69CCF829-1708-4471-BF8E-6E8411D4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16"/>
  </w:style>
  <w:style w:type="paragraph" w:styleId="Footer">
    <w:name w:val="footer"/>
    <w:basedOn w:val="Normal"/>
    <w:link w:val="FooterChar"/>
    <w:uiPriority w:val="99"/>
    <w:unhideWhenUsed/>
    <w:rsid w:val="008D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16"/>
  </w:style>
  <w:style w:type="table" w:styleId="TableGrid">
    <w:name w:val="Table Grid"/>
    <w:basedOn w:val="TableNormal"/>
    <w:uiPriority w:val="59"/>
    <w:rsid w:val="008A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terbo.edu/curriculum.aspx?id=5875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terbo.edu/curriculum.aspx?id=5798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iterbo.edu/curriculum.aspx?id=5873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I:\General%20Education\gen%20ed%20forms\risamuels@viterbo.edu" TargetMode="External"/><Relationship Id="rId1" Type="http://schemas.openxmlformats.org/officeDocument/2006/relationships/hyperlink" Target="mailto:fpludwig@viter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59d187-998d-4786-b385-241292b58a50">N4HMUXK6MNKM-975839333-186</_dlc_DocId>
    <_dlc_DocIdUrl xmlns="b859d187-998d-4786-b385-241292b58a50">
      <Url>https://viterbou.sharepoint.com/sites/CoreCurriculum/Core Committee Meetings/_layouts/15/DocIdRedir.aspx?ID=N4HMUXK6MNKM-975839333-186</Url>
      <Description>N4HMUXK6MNKM-975839333-186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F00FC93ED6459ECE9C4A29215159" ma:contentTypeVersion="3" ma:contentTypeDescription="Create a new document." ma:contentTypeScope="" ma:versionID="82f52126b39395e1a6ca657f525cc13e">
  <xsd:schema xmlns:xsd="http://www.w3.org/2001/XMLSchema" xmlns:xs="http://www.w3.org/2001/XMLSchema" xmlns:p="http://schemas.microsoft.com/office/2006/metadata/properties" xmlns:ns2="b859d187-998d-4786-b385-241292b58a50" xmlns:ns3="8cae421e-c61f-473b-a3f3-6dca7dac7db4" targetNamespace="http://schemas.microsoft.com/office/2006/metadata/properties" ma:root="true" ma:fieldsID="80f46f0f856c4cd74169e94925262785" ns2:_="" ns3:_="">
    <xsd:import namespace="b859d187-998d-4786-b385-241292b58a50"/>
    <xsd:import namespace="8cae421e-c61f-473b-a3f3-6dca7dac7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d187-998d-4786-b385-241292b58a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421e-c61f-473b-a3f3-6dca7dac7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667E94-D025-411C-9237-D3E489699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550CF-40B7-4B76-AF24-8C7C761999F0}">
  <ds:schemaRefs>
    <ds:schemaRef ds:uri="http://schemas.microsoft.com/office/2006/metadata/properties"/>
    <ds:schemaRef ds:uri="http://schemas.microsoft.com/office/infopath/2007/PartnerControls"/>
    <ds:schemaRef ds:uri="b859d187-998d-4786-b385-241292b58a50"/>
  </ds:schemaRefs>
</ds:datastoreItem>
</file>

<file path=customXml/itemProps3.xml><?xml version="1.0" encoding="utf-8"?>
<ds:datastoreItem xmlns:ds="http://schemas.openxmlformats.org/officeDocument/2006/customXml" ds:itemID="{E8F16E79-7BC8-4C88-A4EA-3FE25E91E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9d187-998d-4786-b385-241292b58a50"/>
    <ds:schemaRef ds:uri="8cae421e-c61f-473b-a3f3-6dca7dac7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1CF86-DE1E-4B88-8E06-BB7D7757C5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Samuels</dc:creator>
  <cp:lastModifiedBy>Frank P Ludwig</cp:lastModifiedBy>
  <cp:revision>2</cp:revision>
  <dcterms:created xsi:type="dcterms:W3CDTF">2018-10-25T20:34:00Z</dcterms:created>
  <dcterms:modified xsi:type="dcterms:W3CDTF">2018-10-25T20:34:00Z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0x010100E906F00FC93ED6459ECE9C4A29215159</vt:lpwstr>
  </property>
  <property fmtid="{D5CDD505-2E9C-101B-9397-08002B2CF9AE}" pid="3" name="_dlc_DocIdItemGuid">
    <vt:lpwstr>44076fde-dc27-40d5-8364-c459376f0ba6</vt:lpwstr>
  </property>
</Properties>
</file>